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F6D1D" w14:textId="13019621" w:rsidR="004C35DC" w:rsidRDefault="00F94B7C" w:rsidP="00D067D2">
      <w:pPr>
        <w:pStyle w:val="NormalWeb"/>
        <w:shd w:val="clear" w:color="auto" w:fill="FFFFFF"/>
        <w:spacing w:before="0" w:beforeAutospacing="0" w:after="0" w:afterAutospacing="0"/>
        <w:rPr>
          <w:rFonts w:asciiTheme="minorHAnsi" w:hAnsiTheme="minorHAnsi" w:cstheme="minorHAnsi"/>
          <w:color w:val="333333"/>
          <w:sz w:val="20"/>
          <w:szCs w:val="20"/>
        </w:rPr>
      </w:pPr>
      <w:bookmarkStart w:id="0" w:name="_GoBack"/>
      <w:bookmarkEnd w:id="0"/>
      <w:r>
        <w:rPr>
          <w:rFonts w:asciiTheme="minorHAnsi" w:hAnsiTheme="minorHAnsi" w:cstheme="minorHAnsi"/>
          <w:color w:val="333333"/>
          <w:sz w:val="20"/>
          <w:szCs w:val="20"/>
        </w:rPr>
        <w:t>The Youth Community Hub</w:t>
      </w:r>
      <w:r w:rsidR="00861D76">
        <w:rPr>
          <w:rFonts w:asciiTheme="minorHAnsi" w:hAnsiTheme="minorHAnsi" w:cstheme="minorHAnsi"/>
          <w:color w:val="333333"/>
          <w:sz w:val="20"/>
          <w:szCs w:val="20"/>
        </w:rPr>
        <w:t xml:space="preserve"> </w:t>
      </w:r>
      <w:r>
        <w:rPr>
          <w:rFonts w:asciiTheme="minorHAnsi" w:hAnsiTheme="minorHAnsi" w:cstheme="minorHAnsi"/>
          <w:color w:val="333333"/>
          <w:sz w:val="20"/>
          <w:szCs w:val="20"/>
        </w:rPr>
        <w:t>- Kings County uses a c</w:t>
      </w:r>
      <w:r w:rsidR="00EA3738" w:rsidRPr="008120DF">
        <w:rPr>
          <w:rFonts w:asciiTheme="minorHAnsi" w:hAnsiTheme="minorHAnsi" w:cstheme="minorHAnsi"/>
          <w:color w:val="333333"/>
          <w:sz w:val="20"/>
          <w:szCs w:val="20"/>
        </w:rPr>
        <w:t xml:space="preserve">ase management </w:t>
      </w:r>
      <w:r>
        <w:rPr>
          <w:rFonts w:asciiTheme="minorHAnsi" w:hAnsiTheme="minorHAnsi" w:cstheme="minorHAnsi"/>
          <w:color w:val="333333"/>
          <w:sz w:val="20"/>
          <w:szCs w:val="20"/>
        </w:rPr>
        <w:t xml:space="preserve">process that is a </w:t>
      </w:r>
      <w:r w:rsidR="00EA3738" w:rsidRPr="008120DF">
        <w:rPr>
          <w:rFonts w:asciiTheme="minorHAnsi" w:hAnsiTheme="minorHAnsi" w:cstheme="minorHAnsi"/>
          <w:color w:val="333333"/>
          <w:sz w:val="20"/>
          <w:szCs w:val="20"/>
        </w:rPr>
        <w:t>“collaborative, client-driven process for the provision of quality health and support services through the effective and efficient use of resources. Case management supports the client's achievement of safe, realistic, and reasonable goals within a complex health, social, and fiscal environment”.</w:t>
      </w:r>
      <w:r>
        <w:rPr>
          <w:rFonts w:asciiTheme="minorHAnsi" w:hAnsiTheme="minorHAnsi" w:cstheme="minorHAnsi"/>
          <w:color w:val="333333"/>
          <w:sz w:val="20"/>
          <w:szCs w:val="20"/>
        </w:rPr>
        <w:t xml:space="preserve"> The </w:t>
      </w:r>
      <w:r w:rsidR="00EA3738" w:rsidRPr="008120DF">
        <w:rPr>
          <w:rFonts w:asciiTheme="minorHAnsi" w:hAnsiTheme="minorHAnsi" w:cstheme="minorHAnsi"/>
          <w:color w:val="333333"/>
          <w:sz w:val="20"/>
          <w:szCs w:val="20"/>
        </w:rPr>
        <w:t xml:space="preserve">client-centered case management approach ensures that the person who has experienced </w:t>
      </w:r>
      <w:r>
        <w:rPr>
          <w:rFonts w:asciiTheme="minorHAnsi" w:hAnsiTheme="minorHAnsi" w:cstheme="minorHAnsi"/>
          <w:color w:val="333333"/>
          <w:sz w:val="20"/>
          <w:szCs w:val="20"/>
        </w:rPr>
        <w:t xml:space="preserve">a variety of barriers </w:t>
      </w:r>
      <w:r w:rsidR="00EA3738" w:rsidRPr="008120DF">
        <w:rPr>
          <w:rFonts w:asciiTheme="minorHAnsi" w:hAnsiTheme="minorHAnsi" w:cstheme="minorHAnsi"/>
          <w:color w:val="333333"/>
          <w:sz w:val="20"/>
          <w:szCs w:val="20"/>
        </w:rPr>
        <w:t xml:space="preserve">has a major say in identifying goals and service needs, and that there is shared accountability. The goal of case management is to empower people, draw on their own strengths and capabilities, and promote an improved quality of life by facilitating timely access to the necessary supports and thus reduce the </w:t>
      </w:r>
      <w:r w:rsidR="004C35DC">
        <w:rPr>
          <w:rFonts w:asciiTheme="minorHAnsi" w:hAnsiTheme="minorHAnsi" w:cstheme="minorHAnsi"/>
          <w:color w:val="333333"/>
          <w:sz w:val="20"/>
          <w:szCs w:val="20"/>
        </w:rPr>
        <w:t xml:space="preserve">level of </w:t>
      </w:r>
      <w:r w:rsidR="00EA3738" w:rsidRPr="008120DF">
        <w:rPr>
          <w:rFonts w:asciiTheme="minorHAnsi" w:hAnsiTheme="minorHAnsi" w:cstheme="minorHAnsi"/>
          <w:color w:val="333333"/>
          <w:sz w:val="20"/>
          <w:szCs w:val="20"/>
        </w:rPr>
        <w:t>risk.</w:t>
      </w:r>
      <w:r w:rsidR="004C35DC">
        <w:rPr>
          <w:rFonts w:asciiTheme="minorHAnsi" w:hAnsiTheme="minorHAnsi" w:cstheme="minorHAnsi"/>
          <w:color w:val="333333"/>
          <w:sz w:val="20"/>
          <w:szCs w:val="20"/>
        </w:rPr>
        <w:t xml:space="preserve"> Team members will not refer to the case as complex but realize that the system of supports is complex. The case management team needs to simplify the process, reduce the number of doors</w:t>
      </w:r>
      <w:r w:rsidR="00861D76">
        <w:rPr>
          <w:rFonts w:asciiTheme="minorHAnsi" w:hAnsiTheme="minorHAnsi" w:cstheme="minorHAnsi"/>
          <w:color w:val="333333"/>
          <w:sz w:val="20"/>
          <w:szCs w:val="20"/>
        </w:rPr>
        <w:t>,</w:t>
      </w:r>
      <w:r w:rsidR="004C35DC">
        <w:rPr>
          <w:rFonts w:asciiTheme="minorHAnsi" w:hAnsiTheme="minorHAnsi" w:cstheme="minorHAnsi"/>
          <w:color w:val="333333"/>
          <w:sz w:val="20"/>
          <w:szCs w:val="20"/>
        </w:rPr>
        <w:t xml:space="preserve"> and help the client to experience a caring team that rebuilds trust and inspires hope. </w:t>
      </w:r>
    </w:p>
    <w:p w14:paraId="5D2A7150" w14:textId="77777777" w:rsidR="00364FA8" w:rsidRDefault="00364FA8" w:rsidP="00D067D2">
      <w:pPr>
        <w:pStyle w:val="NormalWeb"/>
        <w:shd w:val="clear" w:color="auto" w:fill="FFFFFF"/>
        <w:spacing w:before="0" w:beforeAutospacing="0" w:after="0" w:afterAutospacing="0"/>
        <w:rPr>
          <w:rFonts w:asciiTheme="minorHAnsi" w:hAnsiTheme="minorHAnsi" w:cstheme="minorHAnsi"/>
          <w:color w:val="333333"/>
          <w:sz w:val="20"/>
          <w:szCs w:val="20"/>
        </w:rPr>
      </w:pPr>
    </w:p>
    <w:p w14:paraId="678F584C" w14:textId="747A1D57" w:rsidR="00EA3738" w:rsidRPr="00364FA8" w:rsidRDefault="00EA3738" w:rsidP="00501B13">
      <w:pPr>
        <w:pStyle w:val="NormalWeb"/>
        <w:shd w:val="clear" w:color="auto" w:fill="FFFFFF"/>
        <w:spacing w:before="0" w:beforeAutospacing="0" w:after="0" w:afterAutospacing="0"/>
        <w:rPr>
          <w:rFonts w:asciiTheme="minorHAnsi" w:hAnsiTheme="minorHAnsi" w:cstheme="minorHAnsi"/>
          <w:color w:val="000000" w:themeColor="text1"/>
          <w:sz w:val="20"/>
          <w:szCs w:val="20"/>
        </w:rPr>
      </w:pPr>
      <w:r w:rsidRPr="008120DF">
        <w:rPr>
          <w:rFonts w:asciiTheme="minorHAnsi" w:hAnsiTheme="minorHAnsi" w:cstheme="minorHAnsi"/>
          <w:color w:val="333333"/>
          <w:sz w:val="20"/>
          <w:szCs w:val="20"/>
        </w:rPr>
        <w:t xml:space="preserve">In reviewing case management as a key component of strategies to </w:t>
      </w:r>
      <w:r w:rsidR="00785DC8">
        <w:rPr>
          <w:rFonts w:asciiTheme="minorHAnsi" w:hAnsiTheme="minorHAnsi" w:cstheme="minorHAnsi"/>
          <w:color w:val="333333"/>
          <w:sz w:val="20"/>
          <w:szCs w:val="20"/>
        </w:rPr>
        <w:t xml:space="preserve">reduce risks for the youth and/or </w:t>
      </w:r>
      <w:r w:rsidRPr="008120DF">
        <w:rPr>
          <w:rFonts w:asciiTheme="minorHAnsi" w:hAnsiTheme="minorHAnsi" w:cstheme="minorHAnsi"/>
          <w:color w:val="333333"/>
          <w:sz w:val="20"/>
          <w:szCs w:val="20"/>
        </w:rPr>
        <w:t>end homelessness, </w:t>
      </w:r>
      <w:proofErr w:type="spellStart"/>
      <w:r w:rsidRPr="00364FA8">
        <w:rPr>
          <w:rFonts w:asciiTheme="minorHAnsi" w:hAnsiTheme="minorHAnsi" w:cstheme="minorHAnsi"/>
          <w:color w:val="000000" w:themeColor="text1"/>
          <w:sz w:val="20"/>
          <w:szCs w:val="20"/>
        </w:rPr>
        <w:fldChar w:fldCharType="begin"/>
      </w:r>
      <w:r w:rsidRPr="00364FA8">
        <w:rPr>
          <w:rFonts w:asciiTheme="minorHAnsi" w:hAnsiTheme="minorHAnsi" w:cstheme="minorHAnsi"/>
          <w:color w:val="000000" w:themeColor="text1"/>
          <w:sz w:val="20"/>
          <w:szCs w:val="20"/>
        </w:rPr>
        <w:instrText xml:space="preserve"> HYPERLINK "https://www.homelesshub.ca/resource/dimensions-promising-practice-case-managed-supports-ending-homelessness" </w:instrText>
      </w:r>
      <w:r w:rsidRPr="00364FA8">
        <w:rPr>
          <w:rFonts w:asciiTheme="minorHAnsi" w:hAnsiTheme="minorHAnsi" w:cstheme="minorHAnsi"/>
          <w:color w:val="000000" w:themeColor="text1"/>
          <w:sz w:val="20"/>
          <w:szCs w:val="20"/>
        </w:rPr>
        <w:fldChar w:fldCharType="separate"/>
      </w:r>
      <w:r w:rsidRPr="00364FA8">
        <w:rPr>
          <w:rStyle w:val="Hyperlink"/>
          <w:rFonts w:asciiTheme="minorHAnsi" w:hAnsiTheme="minorHAnsi" w:cstheme="minorHAnsi"/>
          <w:color w:val="000000" w:themeColor="text1"/>
          <w:sz w:val="20"/>
          <w:szCs w:val="20"/>
        </w:rPr>
        <w:t>Milaney</w:t>
      </w:r>
      <w:proofErr w:type="spellEnd"/>
      <w:r w:rsidRPr="00364FA8">
        <w:rPr>
          <w:rFonts w:asciiTheme="minorHAnsi" w:hAnsiTheme="minorHAnsi" w:cstheme="minorHAnsi"/>
          <w:color w:val="000000" w:themeColor="text1"/>
          <w:sz w:val="20"/>
          <w:szCs w:val="20"/>
        </w:rPr>
        <w:fldChar w:fldCharType="end"/>
      </w:r>
      <w:r w:rsidRPr="00364FA8">
        <w:rPr>
          <w:rFonts w:asciiTheme="minorHAnsi" w:hAnsiTheme="minorHAnsi" w:cstheme="minorHAnsi"/>
          <w:color w:val="000000" w:themeColor="text1"/>
          <w:sz w:val="20"/>
          <w:szCs w:val="20"/>
        </w:rPr>
        <w:t> identified it as a strengths-based </w:t>
      </w:r>
      <w:r w:rsidRPr="00364FA8">
        <w:rPr>
          <w:rStyle w:val="Emphasis"/>
          <w:rFonts w:asciiTheme="minorHAnsi" w:eastAsiaTheme="majorEastAsia" w:hAnsiTheme="minorHAnsi" w:cstheme="minorHAnsi"/>
          <w:color w:val="000000" w:themeColor="text1"/>
          <w:sz w:val="20"/>
          <w:szCs w:val="20"/>
        </w:rPr>
        <w:t>team</w:t>
      </w:r>
      <w:r w:rsidRPr="00364FA8">
        <w:rPr>
          <w:rFonts w:asciiTheme="minorHAnsi" w:hAnsiTheme="minorHAnsi" w:cstheme="minorHAnsi"/>
          <w:color w:val="000000" w:themeColor="text1"/>
          <w:sz w:val="20"/>
          <w:szCs w:val="20"/>
        </w:rPr>
        <w:t> approach with six </w:t>
      </w:r>
      <w:hyperlink r:id="rId7" w:history="1">
        <w:r w:rsidRPr="00364FA8">
          <w:rPr>
            <w:rStyle w:val="Hyperlink"/>
            <w:rFonts w:asciiTheme="minorHAnsi" w:hAnsiTheme="minorHAnsi" w:cstheme="minorHAnsi"/>
            <w:color w:val="000000" w:themeColor="text1"/>
            <w:sz w:val="20"/>
            <w:szCs w:val="20"/>
          </w:rPr>
          <w:t>key dimensions</w:t>
        </w:r>
      </w:hyperlink>
      <w:r w:rsidRPr="00364FA8">
        <w:rPr>
          <w:rFonts w:asciiTheme="minorHAnsi" w:hAnsiTheme="minorHAnsi" w:cstheme="minorHAnsi"/>
          <w:color w:val="000000" w:themeColor="text1"/>
          <w:sz w:val="20"/>
          <w:szCs w:val="20"/>
        </w:rPr>
        <w:t>:</w:t>
      </w:r>
    </w:p>
    <w:p w14:paraId="57C34B58" w14:textId="77777777" w:rsidR="00EA3738" w:rsidRPr="00B91544" w:rsidRDefault="00EA3738" w:rsidP="00D067D2">
      <w:pPr>
        <w:numPr>
          <w:ilvl w:val="0"/>
          <w:numId w:val="31"/>
        </w:numPr>
        <w:shd w:val="clear" w:color="auto" w:fill="FFFFFF"/>
        <w:spacing w:after="0" w:line="240" w:lineRule="auto"/>
        <w:rPr>
          <w:rFonts w:eastAsia="Times New Roman" w:cstheme="minorHAnsi"/>
          <w:color w:val="333333"/>
          <w:sz w:val="20"/>
          <w:szCs w:val="20"/>
          <w:lang w:val="en-US" w:eastAsia="en-US"/>
        </w:rPr>
      </w:pPr>
      <w:r w:rsidRPr="00B91544">
        <w:rPr>
          <w:rFonts w:eastAsia="Times New Roman" w:cstheme="minorHAnsi"/>
          <w:color w:val="333333"/>
          <w:sz w:val="20"/>
          <w:szCs w:val="20"/>
          <w:lang w:val="en-US" w:eastAsia="en-US"/>
        </w:rPr>
        <w:t>Collaboration and cooperation — a true team approach, involving several people with different backgrounds, skills and areas of expertise;</w:t>
      </w:r>
    </w:p>
    <w:p w14:paraId="7A2E588A" w14:textId="77777777" w:rsidR="00EA3738" w:rsidRPr="00B91544" w:rsidRDefault="00EA3738" w:rsidP="00D067D2">
      <w:pPr>
        <w:numPr>
          <w:ilvl w:val="0"/>
          <w:numId w:val="31"/>
        </w:numPr>
        <w:shd w:val="clear" w:color="auto" w:fill="FFFFFF"/>
        <w:spacing w:after="0" w:line="240" w:lineRule="auto"/>
        <w:rPr>
          <w:rFonts w:eastAsia="Times New Roman" w:cstheme="minorHAnsi"/>
          <w:color w:val="333333"/>
          <w:sz w:val="20"/>
          <w:szCs w:val="20"/>
          <w:lang w:val="en-US" w:eastAsia="en-US"/>
        </w:rPr>
      </w:pPr>
      <w:r w:rsidRPr="00B91544">
        <w:rPr>
          <w:rFonts w:eastAsia="Times New Roman" w:cstheme="minorHAnsi"/>
          <w:color w:val="333333"/>
          <w:sz w:val="20"/>
          <w:szCs w:val="20"/>
          <w:lang w:val="en-US" w:eastAsia="en-US"/>
        </w:rPr>
        <w:t>Right matching of services — person-centered and based on the complexity of need;</w:t>
      </w:r>
    </w:p>
    <w:p w14:paraId="5F07AF2D" w14:textId="58EED0D1" w:rsidR="00EA3738" w:rsidRPr="00B91544" w:rsidRDefault="00EA3738" w:rsidP="00D067D2">
      <w:pPr>
        <w:numPr>
          <w:ilvl w:val="0"/>
          <w:numId w:val="31"/>
        </w:numPr>
        <w:shd w:val="clear" w:color="auto" w:fill="FFFFFF"/>
        <w:spacing w:after="0" w:line="240" w:lineRule="auto"/>
        <w:rPr>
          <w:rFonts w:eastAsia="Times New Roman" w:cstheme="minorHAnsi"/>
          <w:color w:val="333333"/>
          <w:sz w:val="20"/>
          <w:szCs w:val="20"/>
          <w:lang w:val="en-US" w:eastAsia="en-US"/>
        </w:rPr>
      </w:pPr>
      <w:r w:rsidRPr="00B91544">
        <w:rPr>
          <w:rFonts w:eastAsia="Times New Roman" w:cstheme="minorHAnsi"/>
          <w:color w:val="333333"/>
          <w:sz w:val="20"/>
          <w:szCs w:val="20"/>
          <w:lang w:val="en-US" w:eastAsia="en-US"/>
        </w:rPr>
        <w:t>Contextual case management — Interventions must appropriately take account of age, ability, culture, gender</w:t>
      </w:r>
      <w:r w:rsidR="00861D76">
        <w:rPr>
          <w:rFonts w:eastAsia="Times New Roman" w:cstheme="minorHAnsi"/>
          <w:color w:val="333333"/>
          <w:sz w:val="20"/>
          <w:szCs w:val="20"/>
          <w:lang w:val="en-US" w:eastAsia="en-US"/>
        </w:rPr>
        <w:t>,</w:t>
      </w:r>
      <w:r w:rsidRPr="00B91544">
        <w:rPr>
          <w:rFonts w:eastAsia="Times New Roman" w:cstheme="minorHAnsi"/>
          <w:color w:val="333333"/>
          <w:sz w:val="20"/>
          <w:szCs w:val="20"/>
          <w:lang w:val="en-US" w:eastAsia="en-US"/>
        </w:rPr>
        <w:t xml:space="preserve"> and sexual orientation. In addition, an understanding of broader structural factors and personal history (of violence, sexual abuse or assault, for instance) must underline strategies and mode of engagement;</w:t>
      </w:r>
    </w:p>
    <w:p w14:paraId="44D833BB" w14:textId="5CCDCD12" w:rsidR="00EA3738" w:rsidRPr="00B91544" w:rsidRDefault="00EA3738" w:rsidP="00D067D2">
      <w:pPr>
        <w:numPr>
          <w:ilvl w:val="0"/>
          <w:numId w:val="31"/>
        </w:numPr>
        <w:shd w:val="clear" w:color="auto" w:fill="FFFFFF"/>
        <w:spacing w:after="0" w:line="240" w:lineRule="auto"/>
        <w:rPr>
          <w:rFonts w:eastAsia="Times New Roman" w:cstheme="minorHAnsi"/>
          <w:color w:val="333333"/>
          <w:sz w:val="20"/>
          <w:szCs w:val="20"/>
          <w:lang w:val="en-US" w:eastAsia="en-US"/>
        </w:rPr>
      </w:pPr>
      <w:r w:rsidRPr="00B91544">
        <w:rPr>
          <w:rFonts w:eastAsia="Times New Roman" w:cstheme="minorHAnsi"/>
          <w:color w:val="333333"/>
          <w:sz w:val="20"/>
          <w:szCs w:val="20"/>
          <w:lang w:val="en-US" w:eastAsia="en-US"/>
        </w:rPr>
        <w:t>The right kind of engagement — Building a strong relationship based on respectful encounters, openness, listening skills, non-judgmental attitudes</w:t>
      </w:r>
      <w:r w:rsidR="00861D76">
        <w:rPr>
          <w:rFonts w:eastAsia="Times New Roman" w:cstheme="minorHAnsi"/>
          <w:color w:val="333333"/>
          <w:sz w:val="20"/>
          <w:szCs w:val="20"/>
          <w:lang w:val="en-US" w:eastAsia="en-US"/>
        </w:rPr>
        <w:t>,</w:t>
      </w:r>
      <w:r w:rsidRPr="00B91544">
        <w:rPr>
          <w:rFonts w:eastAsia="Times New Roman" w:cstheme="minorHAnsi"/>
          <w:color w:val="333333"/>
          <w:sz w:val="20"/>
          <w:szCs w:val="20"/>
          <w:lang w:val="en-US" w:eastAsia="en-US"/>
        </w:rPr>
        <w:t xml:space="preserve"> and advocacy;</w:t>
      </w:r>
    </w:p>
    <w:p w14:paraId="3545535E" w14:textId="2A5C753F" w:rsidR="00EA3738" w:rsidRPr="00B91544" w:rsidRDefault="00EA3738" w:rsidP="00D067D2">
      <w:pPr>
        <w:numPr>
          <w:ilvl w:val="0"/>
          <w:numId w:val="31"/>
        </w:numPr>
        <w:shd w:val="clear" w:color="auto" w:fill="FFFFFF"/>
        <w:spacing w:after="0" w:line="240" w:lineRule="auto"/>
        <w:rPr>
          <w:rFonts w:eastAsia="Times New Roman" w:cstheme="minorHAnsi"/>
          <w:color w:val="333333"/>
          <w:sz w:val="20"/>
          <w:szCs w:val="20"/>
          <w:lang w:val="en-US" w:eastAsia="en-US"/>
        </w:rPr>
      </w:pPr>
      <w:r w:rsidRPr="00B91544">
        <w:rPr>
          <w:rFonts w:eastAsia="Times New Roman" w:cstheme="minorHAnsi"/>
          <w:color w:val="333333"/>
          <w:sz w:val="20"/>
          <w:szCs w:val="20"/>
          <w:lang w:val="en-US" w:eastAsia="en-US"/>
        </w:rPr>
        <w:t xml:space="preserve">Coordinated and well-managed system— Integrating the intervention into the broader system of care; </w:t>
      </w:r>
    </w:p>
    <w:p w14:paraId="3F9C0D19" w14:textId="77777777" w:rsidR="00EA3738" w:rsidRPr="00B91544" w:rsidRDefault="00EA3738" w:rsidP="00EA3738">
      <w:pPr>
        <w:numPr>
          <w:ilvl w:val="0"/>
          <w:numId w:val="31"/>
        </w:numPr>
        <w:shd w:val="clear" w:color="auto" w:fill="FFFFFF"/>
        <w:spacing w:before="100" w:beforeAutospacing="1" w:after="100" w:afterAutospacing="1" w:line="240" w:lineRule="auto"/>
        <w:rPr>
          <w:rFonts w:eastAsia="Times New Roman" w:cstheme="minorHAnsi"/>
          <w:color w:val="333333"/>
          <w:sz w:val="20"/>
          <w:szCs w:val="20"/>
          <w:lang w:val="en-US" w:eastAsia="en-US"/>
        </w:rPr>
      </w:pPr>
      <w:r w:rsidRPr="00B91544">
        <w:rPr>
          <w:rFonts w:eastAsia="Times New Roman" w:cstheme="minorHAnsi"/>
          <w:color w:val="333333"/>
          <w:sz w:val="20"/>
          <w:szCs w:val="20"/>
          <w:lang w:val="en-US" w:eastAsia="en-US"/>
        </w:rPr>
        <w:t>Evaluation for success — The ongoing and consistent assessment of case managed supports.</w:t>
      </w:r>
    </w:p>
    <w:p w14:paraId="733775EB" w14:textId="055889D9" w:rsidR="00785DC8" w:rsidRDefault="004B3D55" w:rsidP="00E833A1">
      <w:pPr>
        <w:spacing w:after="0"/>
        <w:rPr>
          <w:rFonts w:cstheme="minorHAnsi"/>
          <w:bCs/>
          <w:sz w:val="20"/>
          <w:szCs w:val="20"/>
          <w:lang w:val="en-GB"/>
        </w:rPr>
      </w:pPr>
      <w:r>
        <w:rPr>
          <w:rFonts w:cstheme="minorHAnsi"/>
          <w:sz w:val="20"/>
          <w:szCs w:val="20"/>
        </w:rPr>
        <w:t xml:space="preserve">The </w:t>
      </w:r>
      <w:r w:rsidR="00785DC8">
        <w:rPr>
          <w:rFonts w:cstheme="minorHAnsi"/>
          <w:sz w:val="20"/>
          <w:szCs w:val="20"/>
        </w:rPr>
        <w:t xml:space="preserve">Youth Community Hub </w:t>
      </w:r>
      <w:r w:rsidR="00785DC8" w:rsidRPr="000039CE">
        <w:rPr>
          <w:rFonts w:cstheme="minorHAnsi"/>
          <w:b/>
          <w:bCs/>
          <w:sz w:val="20"/>
          <w:szCs w:val="20"/>
        </w:rPr>
        <w:t>Core Team</w:t>
      </w:r>
      <w:r w:rsidR="00785DC8">
        <w:rPr>
          <w:rFonts w:cstheme="minorHAnsi"/>
          <w:sz w:val="20"/>
          <w:szCs w:val="20"/>
        </w:rPr>
        <w:t xml:space="preserve"> is </w:t>
      </w:r>
      <w:r w:rsidR="00E833A1" w:rsidRPr="004B3D55">
        <w:rPr>
          <w:rFonts w:cstheme="minorHAnsi"/>
          <w:bCs/>
          <w:sz w:val="20"/>
          <w:szCs w:val="20"/>
          <w:lang w:val="en-GB"/>
        </w:rPr>
        <w:t xml:space="preserve">is made up of one rep from each the following: </w:t>
      </w:r>
    </w:p>
    <w:p w14:paraId="77C0AE65" w14:textId="1C298D0E" w:rsidR="00785DC8" w:rsidRPr="000039CE" w:rsidRDefault="00E833A1" w:rsidP="000039CE">
      <w:pPr>
        <w:pStyle w:val="ListParagraph"/>
        <w:numPr>
          <w:ilvl w:val="0"/>
          <w:numId w:val="34"/>
        </w:numPr>
        <w:spacing w:after="0"/>
        <w:rPr>
          <w:rFonts w:cstheme="minorHAnsi"/>
          <w:bCs/>
          <w:sz w:val="20"/>
          <w:szCs w:val="20"/>
          <w:lang w:val="en-GB"/>
        </w:rPr>
      </w:pPr>
      <w:r w:rsidRPr="000039CE">
        <w:rPr>
          <w:rFonts w:cstheme="minorHAnsi"/>
          <w:bCs/>
          <w:sz w:val="20"/>
          <w:szCs w:val="20"/>
          <w:lang w:val="en-GB"/>
        </w:rPr>
        <w:t>Mental Health &amp; Addictions</w:t>
      </w:r>
      <w:r w:rsidR="005B0FE3" w:rsidRPr="000039CE">
        <w:rPr>
          <w:rFonts w:cstheme="minorHAnsi"/>
          <w:bCs/>
          <w:sz w:val="20"/>
          <w:szCs w:val="20"/>
          <w:lang w:val="en-GB"/>
        </w:rPr>
        <w:t xml:space="preserve"> </w:t>
      </w:r>
      <w:r w:rsidR="000039CE">
        <w:rPr>
          <w:rFonts w:cstheme="minorHAnsi"/>
          <w:bCs/>
          <w:sz w:val="20"/>
          <w:szCs w:val="20"/>
          <w:lang w:val="en-GB"/>
        </w:rPr>
        <w:t>– Tara Newcombe</w:t>
      </w:r>
    </w:p>
    <w:p w14:paraId="3ACE2219" w14:textId="198A1D9C" w:rsidR="005B0FE3" w:rsidRPr="000039CE" w:rsidRDefault="00785DC8" w:rsidP="000039CE">
      <w:pPr>
        <w:pStyle w:val="ListParagraph"/>
        <w:numPr>
          <w:ilvl w:val="0"/>
          <w:numId w:val="34"/>
        </w:numPr>
        <w:spacing w:after="0"/>
        <w:rPr>
          <w:rFonts w:cstheme="minorHAnsi"/>
          <w:bCs/>
          <w:sz w:val="20"/>
          <w:szCs w:val="20"/>
          <w:lang w:val="en-GB"/>
        </w:rPr>
      </w:pPr>
      <w:r w:rsidRPr="000039CE">
        <w:rPr>
          <w:rFonts w:cstheme="minorHAnsi"/>
          <w:bCs/>
          <w:sz w:val="20"/>
          <w:szCs w:val="20"/>
          <w:lang w:val="en-GB"/>
        </w:rPr>
        <w:t>Child Welfare</w:t>
      </w:r>
      <w:r w:rsidR="000039CE">
        <w:rPr>
          <w:rFonts w:cstheme="minorHAnsi"/>
          <w:bCs/>
          <w:sz w:val="20"/>
          <w:szCs w:val="20"/>
          <w:lang w:val="en-GB"/>
        </w:rPr>
        <w:t xml:space="preserve"> (</w:t>
      </w:r>
      <w:r w:rsidR="005B0FE3" w:rsidRPr="000039CE">
        <w:rPr>
          <w:rFonts w:cstheme="minorHAnsi"/>
          <w:bCs/>
          <w:sz w:val="20"/>
          <w:szCs w:val="20"/>
          <w:lang w:val="en-GB"/>
        </w:rPr>
        <w:t>DCS</w:t>
      </w:r>
      <w:r w:rsidR="000039CE">
        <w:rPr>
          <w:rFonts w:cstheme="minorHAnsi"/>
          <w:bCs/>
          <w:sz w:val="20"/>
          <w:szCs w:val="20"/>
          <w:lang w:val="en-GB"/>
        </w:rPr>
        <w:t>)- Tara Jodrey</w:t>
      </w:r>
    </w:p>
    <w:p w14:paraId="7D7A9FB7" w14:textId="20411BFF" w:rsidR="005B0FE3" w:rsidRPr="000039CE" w:rsidRDefault="005B0FE3" w:rsidP="000039CE">
      <w:pPr>
        <w:pStyle w:val="ListParagraph"/>
        <w:numPr>
          <w:ilvl w:val="0"/>
          <w:numId w:val="34"/>
        </w:numPr>
        <w:spacing w:after="0"/>
        <w:rPr>
          <w:rFonts w:cstheme="minorHAnsi"/>
          <w:bCs/>
          <w:sz w:val="20"/>
          <w:szCs w:val="20"/>
          <w:lang w:val="en-GB"/>
        </w:rPr>
      </w:pPr>
      <w:r w:rsidRPr="000039CE">
        <w:rPr>
          <w:rFonts w:cstheme="minorHAnsi"/>
          <w:bCs/>
          <w:sz w:val="20"/>
          <w:szCs w:val="20"/>
          <w:lang w:val="en-GB"/>
        </w:rPr>
        <w:t>ESIA</w:t>
      </w:r>
      <w:r w:rsidR="000039CE">
        <w:rPr>
          <w:rFonts w:cstheme="minorHAnsi"/>
          <w:bCs/>
          <w:sz w:val="20"/>
          <w:szCs w:val="20"/>
          <w:lang w:val="en-GB"/>
        </w:rPr>
        <w:t xml:space="preserve"> (</w:t>
      </w:r>
      <w:r w:rsidRPr="000039CE">
        <w:rPr>
          <w:rFonts w:cstheme="minorHAnsi"/>
          <w:bCs/>
          <w:sz w:val="20"/>
          <w:szCs w:val="20"/>
          <w:lang w:val="en-GB"/>
        </w:rPr>
        <w:t>DCS</w:t>
      </w:r>
      <w:r w:rsidR="000039CE">
        <w:rPr>
          <w:rFonts w:cstheme="minorHAnsi"/>
          <w:bCs/>
          <w:sz w:val="20"/>
          <w:szCs w:val="20"/>
          <w:lang w:val="en-GB"/>
        </w:rPr>
        <w:t>)- Dolores Gaudet</w:t>
      </w:r>
    </w:p>
    <w:p w14:paraId="7CED17D3" w14:textId="66B2DF81" w:rsidR="005B0FE3" w:rsidRPr="000039CE" w:rsidRDefault="005B0FE3" w:rsidP="000039CE">
      <w:pPr>
        <w:pStyle w:val="ListParagraph"/>
        <w:numPr>
          <w:ilvl w:val="0"/>
          <w:numId w:val="34"/>
        </w:numPr>
        <w:spacing w:after="0"/>
        <w:rPr>
          <w:rFonts w:cstheme="minorHAnsi"/>
          <w:bCs/>
          <w:sz w:val="20"/>
          <w:szCs w:val="20"/>
          <w:lang w:val="en-GB"/>
        </w:rPr>
      </w:pPr>
      <w:r w:rsidRPr="000039CE">
        <w:rPr>
          <w:rFonts w:cstheme="minorHAnsi"/>
          <w:bCs/>
          <w:sz w:val="20"/>
          <w:szCs w:val="20"/>
          <w:lang w:val="en-GB"/>
        </w:rPr>
        <w:t>Justice/ Probation</w:t>
      </w:r>
      <w:r w:rsidR="000039CE">
        <w:rPr>
          <w:rFonts w:cstheme="minorHAnsi"/>
          <w:bCs/>
          <w:sz w:val="20"/>
          <w:szCs w:val="20"/>
          <w:lang w:val="en-GB"/>
        </w:rPr>
        <w:t xml:space="preserve">- Rita Nadasdi </w:t>
      </w:r>
    </w:p>
    <w:p w14:paraId="436D7DA7" w14:textId="2972E6D8" w:rsidR="005B0FE3" w:rsidRPr="000039CE" w:rsidRDefault="005B0FE3" w:rsidP="000039CE">
      <w:pPr>
        <w:pStyle w:val="ListParagraph"/>
        <w:numPr>
          <w:ilvl w:val="0"/>
          <w:numId w:val="34"/>
        </w:numPr>
        <w:spacing w:after="0"/>
        <w:rPr>
          <w:rFonts w:cstheme="minorHAnsi"/>
          <w:bCs/>
          <w:sz w:val="20"/>
          <w:szCs w:val="20"/>
          <w:lang w:val="en-GB"/>
        </w:rPr>
      </w:pPr>
      <w:r w:rsidRPr="000039CE">
        <w:rPr>
          <w:rFonts w:cstheme="minorHAnsi"/>
          <w:bCs/>
          <w:sz w:val="20"/>
          <w:szCs w:val="20"/>
          <w:lang w:val="en-GB"/>
        </w:rPr>
        <w:t>Annapolis Valley Centre for Education</w:t>
      </w:r>
      <w:r w:rsidR="000039CE">
        <w:rPr>
          <w:rFonts w:cstheme="minorHAnsi"/>
          <w:bCs/>
          <w:sz w:val="20"/>
          <w:szCs w:val="20"/>
          <w:lang w:val="en-GB"/>
        </w:rPr>
        <w:t>- Meagan Cairns</w:t>
      </w:r>
    </w:p>
    <w:p w14:paraId="5101024B" w14:textId="39F392A1" w:rsidR="005B0FE3" w:rsidRPr="000039CE" w:rsidRDefault="005B0FE3" w:rsidP="000039CE">
      <w:pPr>
        <w:pStyle w:val="ListParagraph"/>
        <w:numPr>
          <w:ilvl w:val="0"/>
          <w:numId w:val="34"/>
        </w:numPr>
        <w:spacing w:after="0"/>
        <w:rPr>
          <w:rFonts w:cstheme="minorHAnsi"/>
          <w:bCs/>
          <w:sz w:val="20"/>
          <w:szCs w:val="20"/>
          <w:lang w:val="en-GB"/>
        </w:rPr>
      </w:pPr>
      <w:r w:rsidRPr="000039CE">
        <w:rPr>
          <w:rFonts w:cstheme="minorHAnsi"/>
          <w:bCs/>
          <w:sz w:val="20"/>
          <w:szCs w:val="20"/>
          <w:lang w:val="en-GB"/>
        </w:rPr>
        <w:t>Portal Youth Outreach</w:t>
      </w:r>
      <w:r w:rsidR="000039CE">
        <w:rPr>
          <w:rFonts w:cstheme="minorHAnsi"/>
          <w:bCs/>
          <w:sz w:val="20"/>
          <w:szCs w:val="20"/>
          <w:lang w:val="en-GB"/>
        </w:rPr>
        <w:t xml:space="preserve">- </w:t>
      </w:r>
      <w:r w:rsidR="001E7313">
        <w:rPr>
          <w:rFonts w:cstheme="minorHAnsi"/>
          <w:bCs/>
          <w:sz w:val="20"/>
          <w:szCs w:val="20"/>
          <w:lang w:val="en-GB"/>
        </w:rPr>
        <w:t>Russ Sanche</w:t>
      </w:r>
    </w:p>
    <w:p w14:paraId="5B655756" w14:textId="77777777" w:rsidR="005B0FE3" w:rsidRDefault="005B0FE3" w:rsidP="00E833A1">
      <w:pPr>
        <w:spacing w:after="0"/>
        <w:rPr>
          <w:rFonts w:cstheme="minorHAnsi"/>
          <w:bCs/>
          <w:sz w:val="20"/>
          <w:szCs w:val="20"/>
          <w:lang w:val="en-GB"/>
        </w:rPr>
      </w:pPr>
    </w:p>
    <w:p w14:paraId="1883A614" w14:textId="77777777" w:rsidR="005B0FE3" w:rsidRPr="000039CE" w:rsidRDefault="005B0FE3" w:rsidP="00E833A1">
      <w:pPr>
        <w:spacing w:after="0"/>
        <w:rPr>
          <w:rFonts w:cstheme="minorHAnsi"/>
          <w:sz w:val="20"/>
          <w:szCs w:val="20"/>
          <w:lang w:val="en-GB"/>
        </w:rPr>
      </w:pPr>
      <w:r>
        <w:rPr>
          <w:rFonts w:cstheme="minorHAnsi"/>
          <w:b/>
          <w:bCs/>
          <w:sz w:val="20"/>
          <w:szCs w:val="20"/>
          <w:lang w:val="en-GB"/>
        </w:rPr>
        <w:t xml:space="preserve">The extended </w:t>
      </w:r>
      <w:r w:rsidRPr="000039CE">
        <w:rPr>
          <w:rFonts w:cstheme="minorHAnsi"/>
          <w:sz w:val="20"/>
          <w:szCs w:val="20"/>
          <w:lang w:val="en-GB"/>
        </w:rPr>
        <w:t xml:space="preserve">Youth Community Hub includes: </w:t>
      </w:r>
    </w:p>
    <w:p w14:paraId="41864426" w14:textId="77777777" w:rsidR="00D067D2" w:rsidRDefault="00D067D2" w:rsidP="000039CE">
      <w:pPr>
        <w:pStyle w:val="ListParagraph"/>
        <w:numPr>
          <w:ilvl w:val="0"/>
          <w:numId w:val="35"/>
        </w:numPr>
        <w:spacing w:after="0"/>
        <w:rPr>
          <w:rFonts w:cstheme="minorHAnsi"/>
          <w:sz w:val="20"/>
          <w:szCs w:val="20"/>
          <w:lang w:val="en-GB"/>
        </w:rPr>
        <w:sectPr w:rsidR="00D067D2" w:rsidSect="0027066C">
          <w:headerReference w:type="default" r:id="rId8"/>
          <w:pgSz w:w="12240" w:h="15840"/>
          <w:pgMar w:top="1440" w:right="1440" w:bottom="1440" w:left="1440" w:header="708" w:footer="708" w:gutter="0"/>
          <w:cols w:space="708"/>
          <w:docGrid w:linePitch="360"/>
        </w:sectPr>
      </w:pPr>
    </w:p>
    <w:p w14:paraId="0C5EA351" w14:textId="104EFE81" w:rsidR="00E833A1" w:rsidRPr="000039CE" w:rsidRDefault="005B0FE3" w:rsidP="000039CE">
      <w:pPr>
        <w:pStyle w:val="ListParagraph"/>
        <w:numPr>
          <w:ilvl w:val="0"/>
          <w:numId w:val="35"/>
        </w:numPr>
        <w:spacing w:after="0"/>
        <w:rPr>
          <w:rFonts w:cstheme="minorHAnsi"/>
          <w:sz w:val="20"/>
          <w:szCs w:val="20"/>
          <w:lang w:val="en-GB"/>
        </w:rPr>
      </w:pPr>
      <w:r w:rsidRPr="000039CE">
        <w:rPr>
          <w:rFonts w:cstheme="minorHAnsi"/>
          <w:sz w:val="20"/>
          <w:szCs w:val="20"/>
          <w:lang w:val="en-GB"/>
        </w:rPr>
        <w:t>Schools Plus</w:t>
      </w:r>
    </w:p>
    <w:p w14:paraId="5CC5D69C" w14:textId="591D317D" w:rsidR="000039CE" w:rsidRPr="000039CE" w:rsidRDefault="000039CE" w:rsidP="000039CE">
      <w:pPr>
        <w:pStyle w:val="ListParagraph"/>
        <w:numPr>
          <w:ilvl w:val="0"/>
          <w:numId w:val="35"/>
        </w:numPr>
        <w:spacing w:after="0"/>
        <w:rPr>
          <w:rFonts w:cstheme="minorHAnsi"/>
          <w:sz w:val="20"/>
          <w:szCs w:val="20"/>
        </w:rPr>
      </w:pPr>
      <w:r>
        <w:rPr>
          <w:rFonts w:cstheme="minorHAnsi"/>
          <w:sz w:val="20"/>
          <w:szCs w:val="20"/>
        </w:rPr>
        <w:t xml:space="preserve">Kentville Police </w:t>
      </w:r>
    </w:p>
    <w:p w14:paraId="73E3E57B" w14:textId="77777777" w:rsidR="000039CE" w:rsidRPr="000039CE" w:rsidRDefault="000039CE" w:rsidP="000039CE">
      <w:pPr>
        <w:pStyle w:val="ListParagraph"/>
        <w:numPr>
          <w:ilvl w:val="0"/>
          <w:numId w:val="35"/>
        </w:numPr>
        <w:spacing w:after="0"/>
        <w:rPr>
          <w:rFonts w:cstheme="minorHAnsi"/>
          <w:sz w:val="20"/>
          <w:szCs w:val="20"/>
        </w:rPr>
      </w:pPr>
      <w:r w:rsidRPr="000039CE">
        <w:rPr>
          <w:rFonts w:cstheme="minorHAnsi"/>
          <w:sz w:val="20"/>
          <w:szCs w:val="20"/>
        </w:rPr>
        <w:t>Integrated Youth Services- Justice</w:t>
      </w:r>
    </w:p>
    <w:p w14:paraId="62EBAD9E" w14:textId="1446D845" w:rsidR="000039CE" w:rsidRDefault="000039CE" w:rsidP="000039CE">
      <w:pPr>
        <w:pStyle w:val="ListParagraph"/>
        <w:numPr>
          <w:ilvl w:val="0"/>
          <w:numId w:val="35"/>
        </w:numPr>
        <w:spacing w:after="0"/>
        <w:rPr>
          <w:rFonts w:cstheme="minorHAnsi"/>
          <w:sz w:val="20"/>
          <w:szCs w:val="20"/>
        </w:rPr>
      </w:pPr>
      <w:r w:rsidRPr="000039CE">
        <w:rPr>
          <w:rFonts w:cstheme="minorHAnsi"/>
          <w:sz w:val="20"/>
          <w:szCs w:val="20"/>
        </w:rPr>
        <w:t>CMHA Project Hope</w:t>
      </w:r>
    </w:p>
    <w:p w14:paraId="43F79547" w14:textId="43440FEE" w:rsidR="000039CE" w:rsidRDefault="00CB1D45" w:rsidP="000039CE">
      <w:pPr>
        <w:pStyle w:val="ListParagraph"/>
        <w:numPr>
          <w:ilvl w:val="0"/>
          <w:numId w:val="35"/>
        </w:numPr>
        <w:spacing w:after="0"/>
        <w:rPr>
          <w:rFonts w:cstheme="minorHAnsi"/>
          <w:sz w:val="20"/>
          <w:szCs w:val="20"/>
        </w:rPr>
      </w:pPr>
      <w:r>
        <w:rPr>
          <w:rFonts w:cstheme="minorHAnsi"/>
          <w:sz w:val="20"/>
          <w:szCs w:val="20"/>
        </w:rPr>
        <w:t>Local recreation staff</w:t>
      </w:r>
    </w:p>
    <w:p w14:paraId="7B00246B" w14:textId="16D2466A" w:rsidR="000039CE" w:rsidRDefault="000039CE" w:rsidP="000039CE">
      <w:pPr>
        <w:pStyle w:val="ListParagraph"/>
        <w:numPr>
          <w:ilvl w:val="0"/>
          <w:numId w:val="35"/>
        </w:numPr>
        <w:spacing w:after="0"/>
        <w:rPr>
          <w:rFonts w:cstheme="minorHAnsi"/>
          <w:sz w:val="20"/>
          <w:szCs w:val="20"/>
        </w:rPr>
      </w:pPr>
      <w:r>
        <w:rPr>
          <w:rFonts w:cstheme="minorHAnsi"/>
          <w:sz w:val="20"/>
          <w:szCs w:val="20"/>
        </w:rPr>
        <w:t>EDGE on Employment</w:t>
      </w:r>
    </w:p>
    <w:p w14:paraId="1BE41751" w14:textId="77777777" w:rsidR="00CB1D45" w:rsidRDefault="00CB1D45" w:rsidP="00CB1D45">
      <w:pPr>
        <w:pStyle w:val="ListParagraph"/>
        <w:spacing w:after="0"/>
        <w:rPr>
          <w:rFonts w:cstheme="minorHAnsi"/>
          <w:sz w:val="20"/>
          <w:szCs w:val="20"/>
        </w:rPr>
      </w:pPr>
    </w:p>
    <w:p w14:paraId="705B03D5" w14:textId="77777777" w:rsidR="00CB1D45" w:rsidRPr="00CB1D45" w:rsidRDefault="00CB1D45" w:rsidP="00CB1D45">
      <w:pPr>
        <w:pStyle w:val="ListParagraph"/>
        <w:rPr>
          <w:rFonts w:cstheme="minorHAnsi"/>
          <w:sz w:val="20"/>
          <w:szCs w:val="20"/>
        </w:rPr>
      </w:pPr>
    </w:p>
    <w:p w14:paraId="3A7DFAA5" w14:textId="185F4ADB" w:rsidR="000039CE" w:rsidRDefault="000039CE" w:rsidP="000039CE">
      <w:pPr>
        <w:pStyle w:val="ListParagraph"/>
        <w:numPr>
          <w:ilvl w:val="0"/>
          <w:numId w:val="35"/>
        </w:numPr>
        <w:spacing w:after="0"/>
        <w:rPr>
          <w:rFonts w:cstheme="minorHAnsi"/>
          <w:sz w:val="20"/>
          <w:szCs w:val="20"/>
        </w:rPr>
      </w:pPr>
      <w:r>
        <w:rPr>
          <w:rFonts w:cstheme="minorHAnsi"/>
          <w:sz w:val="20"/>
          <w:szCs w:val="20"/>
        </w:rPr>
        <w:t>The Red Door</w:t>
      </w:r>
    </w:p>
    <w:p w14:paraId="354FE054" w14:textId="071C4CFB" w:rsidR="001E7313" w:rsidRPr="001E7313" w:rsidRDefault="000039CE" w:rsidP="001E7313">
      <w:pPr>
        <w:pStyle w:val="ListParagraph"/>
        <w:numPr>
          <w:ilvl w:val="0"/>
          <w:numId w:val="35"/>
        </w:numPr>
        <w:spacing w:after="0"/>
        <w:rPr>
          <w:rFonts w:cstheme="minorHAnsi"/>
          <w:sz w:val="20"/>
          <w:szCs w:val="20"/>
        </w:rPr>
      </w:pPr>
      <w:r>
        <w:rPr>
          <w:rFonts w:cstheme="minorHAnsi"/>
          <w:sz w:val="20"/>
          <w:szCs w:val="20"/>
        </w:rPr>
        <w:t xml:space="preserve">NS Works- Community Inc. </w:t>
      </w:r>
    </w:p>
    <w:p w14:paraId="3B27D614" w14:textId="77777777" w:rsidR="00CB1D45" w:rsidRPr="000039CE" w:rsidRDefault="00CB1D45" w:rsidP="00CB1D45">
      <w:pPr>
        <w:pStyle w:val="ListParagraph"/>
        <w:numPr>
          <w:ilvl w:val="0"/>
          <w:numId w:val="35"/>
        </w:numPr>
        <w:spacing w:after="0"/>
        <w:rPr>
          <w:rFonts w:cstheme="minorHAnsi"/>
          <w:sz w:val="20"/>
          <w:szCs w:val="20"/>
        </w:rPr>
      </w:pPr>
      <w:r w:rsidRPr="000039CE">
        <w:rPr>
          <w:rFonts w:cstheme="minorHAnsi"/>
          <w:sz w:val="20"/>
          <w:szCs w:val="20"/>
        </w:rPr>
        <w:t>Family Resource Centre- Parenting Journey</w:t>
      </w:r>
    </w:p>
    <w:p w14:paraId="024C923D" w14:textId="77777777" w:rsidR="00CB1D45" w:rsidRDefault="00CB1D45" w:rsidP="00CB1D45">
      <w:pPr>
        <w:pStyle w:val="ListParagraph"/>
        <w:numPr>
          <w:ilvl w:val="0"/>
          <w:numId w:val="35"/>
        </w:numPr>
        <w:spacing w:after="0"/>
        <w:rPr>
          <w:rFonts w:cstheme="minorHAnsi"/>
          <w:sz w:val="20"/>
          <w:szCs w:val="20"/>
        </w:rPr>
      </w:pPr>
      <w:r w:rsidRPr="000039CE">
        <w:rPr>
          <w:rFonts w:cstheme="minorHAnsi"/>
          <w:sz w:val="20"/>
          <w:szCs w:val="20"/>
        </w:rPr>
        <w:t>Host Home</w:t>
      </w:r>
      <w:r>
        <w:rPr>
          <w:rFonts w:cstheme="minorHAnsi"/>
          <w:sz w:val="20"/>
          <w:szCs w:val="20"/>
        </w:rPr>
        <w:t xml:space="preserve"> Program</w:t>
      </w:r>
      <w:r w:rsidRPr="000039CE">
        <w:rPr>
          <w:rFonts w:cstheme="minorHAnsi"/>
          <w:sz w:val="20"/>
          <w:szCs w:val="20"/>
        </w:rPr>
        <w:t xml:space="preserve"> (longer term housing)</w:t>
      </w:r>
    </w:p>
    <w:p w14:paraId="75A7859F" w14:textId="77777777" w:rsidR="00364FA8" w:rsidRDefault="00364FA8" w:rsidP="00364FA8">
      <w:pPr>
        <w:pStyle w:val="ListParagraph"/>
        <w:spacing w:after="0"/>
        <w:rPr>
          <w:rFonts w:cstheme="minorHAnsi"/>
          <w:sz w:val="20"/>
          <w:szCs w:val="20"/>
        </w:rPr>
      </w:pPr>
    </w:p>
    <w:p w14:paraId="009F090E" w14:textId="77777777" w:rsidR="00D067D2" w:rsidRDefault="00D067D2" w:rsidP="00E833A1">
      <w:pPr>
        <w:spacing w:after="0"/>
        <w:rPr>
          <w:rFonts w:cstheme="minorHAnsi"/>
          <w:sz w:val="20"/>
          <w:szCs w:val="20"/>
        </w:rPr>
      </w:pPr>
    </w:p>
    <w:p w14:paraId="73B076B6" w14:textId="77777777" w:rsidR="004D0A38" w:rsidRDefault="004D0A38" w:rsidP="00E833A1">
      <w:pPr>
        <w:spacing w:after="0"/>
        <w:rPr>
          <w:rFonts w:cstheme="minorHAnsi"/>
          <w:sz w:val="20"/>
          <w:szCs w:val="20"/>
        </w:rPr>
        <w:sectPr w:rsidR="004D0A38" w:rsidSect="00D067D2">
          <w:type w:val="continuous"/>
          <w:pgSz w:w="12240" w:h="15840"/>
          <w:pgMar w:top="1440" w:right="1440" w:bottom="1440" w:left="1440" w:header="708" w:footer="708" w:gutter="0"/>
          <w:cols w:num="2" w:space="708"/>
          <w:docGrid w:linePitch="360"/>
        </w:sectPr>
      </w:pPr>
    </w:p>
    <w:p w14:paraId="3B438A75" w14:textId="77D9E64E" w:rsidR="004D0A38" w:rsidRDefault="001E7313" w:rsidP="004D0A38">
      <w:pPr>
        <w:spacing w:after="0"/>
        <w:rPr>
          <w:rFonts w:cs="Shruti"/>
          <w:b/>
          <w:bCs/>
          <w:sz w:val="20"/>
          <w:szCs w:val="20"/>
          <w:lang w:val="en-GB"/>
        </w:rPr>
      </w:pPr>
      <w:r w:rsidRPr="001E7313">
        <w:rPr>
          <w:rFonts w:cs="Shruti"/>
          <w:b/>
          <w:bCs/>
          <w:sz w:val="20"/>
          <w:szCs w:val="20"/>
          <w:lang w:val="en-GB"/>
        </w:rPr>
        <w:t>Key change</w:t>
      </w:r>
      <w:r w:rsidR="00CB1D45">
        <w:rPr>
          <w:rFonts w:cs="Shruti"/>
          <w:b/>
          <w:bCs/>
          <w:sz w:val="20"/>
          <w:szCs w:val="20"/>
          <w:lang w:val="en-GB"/>
        </w:rPr>
        <w:t xml:space="preserve"> needed</w:t>
      </w:r>
      <w:r w:rsidRPr="001E7313">
        <w:rPr>
          <w:rFonts w:cs="Shruti"/>
          <w:b/>
          <w:bCs/>
          <w:sz w:val="20"/>
          <w:szCs w:val="20"/>
          <w:lang w:val="en-GB"/>
        </w:rPr>
        <w:t xml:space="preserve"> in practise across government services/programs</w:t>
      </w:r>
    </w:p>
    <w:p w14:paraId="3E458573" w14:textId="16F2CE7D" w:rsidR="001E7313" w:rsidRPr="00CB1D45" w:rsidRDefault="001E7313" w:rsidP="004D0A38">
      <w:pPr>
        <w:spacing w:after="0"/>
        <w:rPr>
          <w:rFonts w:cs="Shruti"/>
          <w:sz w:val="20"/>
          <w:szCs w:val="20"/>
          <w:lang w:val="en-GB"/>
        </w:rPr>
      </w:pPr>
      <w:r w:rsidRPr="00CB1D45">
        <w:rPr>
          <w:rFonts w:cs="Shruti"/>
          <w:sz w:val="20"/>
          <w:szCs w:val="20"/>
          <w:lang w:val="en-GB"/>
        </w:rPr>
        <w:t xml:space="preserve">Most government workers that work with youth do not seem to be mandated to participate in a collaborative case management process and be given the time to do so. The simple change would be that job descriptions could read, “where there are collaborative case management teams that are recognized and have the capacity in the community to effectively meet the need of youth at risk, the </w:t>
      </w:r>
      <w:r w:rsidR="00CB1D45" w:rsidRPr="00CB1D45">
        <w:rPr>
          <w:rFonts w:cs="Shruti"/>
          <w:sz w:val="20"/>
          <w:szCs w:val="20"/>
          <w:lang w:val="en-GB"/>
        </w:rPr>
        <w:t>incumbent</w:t>
      </w:r>
      <w:r w:rsidRPr="00CB1D45">
        <w:rPr>
          <w:rFonts w:cs="Shruti"/>
          <w:sz w:val="20"/>
          <w:szCs w:val="20"/>
          <w:lang w:val="en-GB"/>
        </w:rPr>
        <w:t xml:space="preserve"> shall </w:t>
      </w:r>
      <w:r w:rsidR="00CB1D45">
        <w:rPr>
          <w:rFonts w:cs="Shruti"/>
          <w:sz w:val="20"/>
          <w:szCs w:val="20"/>
          <w:lang w:val="en-GB"/>
        </w:rPr>
        <w:t xml:space="preserve">participate in regular meetings and develop inter-agency plans to provide the best service for youth possible.” </w:t>
      </w:r>
    </w:p>
    <w:p w14:paraId="29236FAA" w14:textId="77777777" w:rsidR="004D0A38" w:rsidRDefault="004D0A38" w:rsidP="004D0A38">
      <w:pPr>
        <w:spacing w:after="0"/>
        <w:rPr>
          <w:rFonts w:cs="Shruti"/>
          <w:b/>
          <w:bCs/>
          <w:sz w:val="28"/>
          <w:szCs w:val="28"/>
          <w:lang w:val="en-GB"/>
        </w:rPr>
      </w:pPr>
    </w:p>
    <w:p w14:paraId="4F7F9955" w14:textId="77777777" w:rsidR="004D0A38" w:rsidRDefault="004D0A38" w:rsidP="004D0A38">
      <w:pPr>
        <w:spacing w:after="0"/>
        <w:rPr>
          <w:rFonts w:cs="Shruti"/>
          <w:b/>
          <w:bCs/>
          <w:sz w:val="28"/>
          <w:szCs w:val="28"/>
          <w:lang w:val="en-GB"/>
        </w:rPr>
      </w:pPr>
    </w:p>
    <w:p w14:paraId="6D2A4424" w14:textId="77777777" w:rsidR="004D0A38" w:rsidRDefault="004D0A38" w:rsidP="004D0A38">
      <w:pPr>
        <w:spacing w:after="0"/>
        <w:rPr>
          <w:rFonts w:cs="Shruti"/>
          <w:b/>
          <w:bCs/>
          <w:sz w:val="28"/>
          <w:szCs w:val="28"/>
          <w:lang w:val="en-GB"/>
        </w:rPr>
      </w:pPr>
    </w:p>
    <w:p w14:paraId="475C9940" w14:textId="6C275061" w:rsidR="004D0A38" w:rsidRPr="004D0A38" w:rsidRDefault="004D0A38" w:rsidP="004D0A38">
      <w:pPr>
        <w:spacing w:after="0"/>
        <w:rPr>
          <w:rFonts w:cs="Shruti"/>
          <w:b/>
          <w:bCs/>
          <w:sz w:val="28"/>
          <w:szCs w:val="28"/>
          <w:lang w:val="en-GB"/>
        </w:rPr>
      </w:pPr>
      <w:r>
        <w:rPr>
          <w:rFonts w:cs="Shruti"/>
          <w:b/>
          <w:bCs/>
          <w:sz w:val="28"/>
          <w:szCs w:val="28"/>
          <w:lang w:val="en-GB"/>
        </w:rPr>
        <w:t>T</w:t>
      </w:r>
      <w:r w:rsidRPr="004D0A38">
        <w:rPr>
          <w:rFonts w:cs="Shruti"/>
          <w:b/>
          <w:bCs/>
          <w:sz w:val="28"/>
          <w:szCs w:val="28"/>
          <w:lang w:val="en-GB"/>
        </w:rPr>
        <w:t>he Process</w:t>
      </w:r>
    </w:p>
    <w:p w14:paraId="1263F7A3" w14:textId="54EDF7C6" w:rsidR="00D067D2" w:rsidRPr="00861D76" w:rsidRDefault="00D357D6" w:rsidP="00D1605D">
      <w:pPr>
        <w:spacing w:after="0"/>
        <w:rPr>
          <w:rFonts w:cs="Shruti"/>
          <w:b/>
          <w:bCs/>
          <w:sz w:val="16"/>
          <w:szCs w:val="16"/>
          <w:lang w:val="en-GB"/>
        </w:rPr>
      </w:pPr>
      <w:r w:rsidRPr="004D0A38">
        <w:rPr>
          <w:rFonts w:cs="Shruti"/>
          <w:b/>
          <w:noProof/>
          <w:sz w:val="28"/>
          <w:szCs w:val="28"/>
          <w:lang w:val="en-US" w:eastAsia="en-US"/>
        </w:rPr>
        <mc:AlternateContent>
          <mc:Choice Requires="wpg">
            <w:drawing>
              <wp:anchor distT="0" distB="0" distL="114300" distR="114300" simplePos="0" relativeHeight="251659264" behindDoc="1" locked="0" layoutInCell="1" allowOverlap="1" wp14:anchorId="46523095" wp14:editId="7BC430E5">
                <wp:simplePos x="0" y="0"/>
                <wp:positionH relativeFrom="column">
                  <wp:posOffset>28575</wp:posOffset>
                </wp:positionH>
                <wp:positionV relativeFrom="paragraph">
                  <wp:posOffset>0</wp:posOffset>
                </wp:positionV>
                <wp:extent cx="6483350" cy="942975"/>
                <wp:effectExtent l="0" t="0" r="0" b="9525"/>
                <wp:wrapTopAndBottom/>
                <wp:docPr id="7" name="Group 6">
                  <a:extLst xmlns:a="http://schemas.openxmlformats.org/drawingml/2006/main">
                    <a:ext uri="{FF2B5EF4-FFF2-40B4-BE49-F238E27FC236}">
                      <a16:creationId xmlns:a16="http://schemas.microsoft.com/office/drawing/2014/main" id="{BDFADB21-978B-467E-80B5-51D42E40A5D9}"/>
                    </a:ext>
                  </a:extLst>
                </wp:docPr>
                <wp:cNvGraphicFramePr/>
                <a:graphic xmlns:a="http://schemas.openxmlformats.org/drawingml/2006/main">
                  <a:graphicData uri="http://schemas.microsoft.com/office/word/2010/wordprocessingGroup">
                    <wpg:wgp>
                      <wpg:cNvGrpSpPr/>
                      <wpg:grpSpPr>
                        <a:xfrm>
                          <a:off x="0" y="0"/>
                          <a:ext cx="6483350" cy="942975"/>
                          <a:chOff x="0" y="0"/>
                          <a:chExt cx="18840919" cy="2844059"/>
                        </a:xfrm>
                      </wpg:grpSpPr>
                      <wps:wsp>
                        <wps:cNvPr id="2" name="Chevron 3">
                          <a:extLst>
                            <a:ext uri="{FF2B5EF4-FFF2-40B4-BE49-F238E27FC236}">
                              <a16:creationId xmlns:a16="http://schemas.microsoft.com/office/drawing/2014/main" id="{672C4737-1D30-5045-AE98-0067FB2F22C6}"/>
                            </a:ext>
                          </a:extLst>
                        </wps:cNvPr>
                        <wps:cNvSpPr/>
                        <wps:spPr>
                          <a:xfrm>
                            <a:off x="13803941" y="0"/>
                            <a:ext cx="5036978" cy="2844059"/>
                          </a:xfrm>
                          <a:prstGeom prst="chevron">
                            <a:avLst>
                              <a:gd name="adj" fmla="val 17785"/>
                            </a:avLst>
                          </a:prstGeom>
                          <a:solidFill>
                            <a:schemeClr val="accent4"/>
                          </a:solidFill>
                          <a:effectLst/>
                        </wps:spPr>
                        <wps:style>
                          <a:lnRef idx="0">
                            <a:schemeClr val="lt1">
                              <a:hueOff val="0"/>
                              <a:satOff val="0"/>
                              <a:lumOff val="0"/>
                              <a:alphaOff val="0"/>
                            </a:schemeClr>
                          </a:lnRef>
                          <a:fillRef idx="3">
                            <a:schemeClr val="accent1">
                              <a:hueOff val="0"/>
                              <a:satOff val="0"/>
                              <a:lumOff val="0"/>
                              <a:alphaOff val="0"/>
                            </a:schemeClr>
                          </a:fillRef>
                          <a:effectRef idx="2">
                            <a:schemeClr val="accent1">
                              <a:hueOff val="0"/>
                              <a:satOff val="0"/>
                              <a:lumOff val="0"/>
                              <a:alphaOff val="0"/>
                            </a:schemeClr>
                          </a:effectRef>
                          <a:fontRef idx="minor">
                            <a:schemeClr val="lt1"/>
                          </a:fontRef>
                        </wps:style>
                        <wps:txbx>
                          <w:txbxContent>
                            <w:p w14:paraId="0675A16F" w14:textId="77777777" w:rsidR="00D067D2" w:rsidRDefault="00D067D2" w:rsidP="00D067D2">
                              <w:pPr>
                                <w:spacing w:after="806" w:line="216" w:lineRule="auto"/>
                                <w:jc w:val="center"/>
                                <w:rPr>
                                  <w:sz w:val="24"/>
                                  <w:szCs w:val="24"/>
                                </w:rPr>
                              </w:pPr>
                              <w:r>
                                <w:rPr>
                                  <w:rFonts w:ascii="Montserrat Light" w:hAnsi="Montserrat Light"/>
                                  <w:color w:val="FFFFFF" w:themeColor="light1"/>
                                  <w:kern w:val="24"/>
                                  <w:sz w:val="192"/>
                                  <w:szCs w:val="192"/>
                                </w:rPr>
                                <w:t xml:space="preserve"> </w:t>
                              </w:r>
                            </w:p>
                          </w:txbxContent>
                        </wps:txbx>
                        <wps:bodyPr spcFirstLastPara="0" vert="horz" wrap="square" lIns="1199314" tIns="127983" rIns="943346" bIns="127983" numCol="1" spcCol="1270" anchor="ctr" anchorCtr="0">
                          <a:noAutofit/>
                        </wps:bodyPr>
                      </wps:wsp>
                      <wps:wsp>
                        <wps:cNvPr id="3" name="Chevron 5">
                          <a:extLst>
                            <a:ext uri="{FF2B5EF4-FFF2-40B4-BE49-F238E27FC236}">
                              <a16:creationId xmlns:a16="http://schemas.microsoft.com/office/drawing/2014/main" id="{A82C4A54-3C20-0848-9B4A-057F09CA578E}"/>
                            </a:ext>
                          </a:extLst>
                        </wps:cNvPr>
                        <wps:cNvSpPr/>
                        <wps:spPr>
                          <a:xfrm>
                            <a:off x="9202626" y="0"/>
                            <a:ext cx="5036978" cy="2844059"/>
                          </a:xfrm>
                          <a:prstGeom prst="chevron">
                            <a:avLst>
                              <a:gd name="adj" fmla="val 17785"/>
                            </a:avLst>
                          </a:prstGeom>
                          <a:solidFill>
                            <a:schemeClr val="accent3"/>
                          </a:solidFill>
                          <a:effectLst/>
                        </wps:spPr>
                        <wps:style>
                          <a:lnRef idx="0">
                            <a:schemeClr val="lt1">
                              <a:hueOff val="0"/>
                              <a:satOff val="0"/>
                              <a:lumOff val="0"/>
                              <a:alphaOff val="0"/>
                            </a:schemeClr>
                          </a:lnRef>
                          <a:fillRef idx="3">
                            <a:schemeClr val="accent1">
                              <a:hueOff val="0"/>
                              <a:satOff val="0"/>
                              <a:lumOff val="0"/>
                              <a:alphaOff val="0"/>
                            </a:schemeClr>
                          </a:fillRef>
                          <a:effectRef idx="2">
                            <a:schemeClr val="accent1">
                              <a:hueOff val="0"/>
                              <a:satOff val="0"/>
                              <a:lumOff val="0"/>
                              <a:alphaOff val="0"/>
                            </a:schemeClr>
                          </a:effectRef>
                          <a:fontRef idx="minor">
                            <a:schemeClr val="lt1"/>
                          </a:fontRef>
                        </wps:style>
                        <wps:txbx>
                          <w:txbxContent>
                            <w:p w14:paraId="69BED8CB" w14:textId="77777777" w:rsidR="00D067D2" w:rsidRDefault="00D067D2" w:rsidP="00D067D2">
                              <w:pPr>
                                <w:spacing w:after="806" w:line="216" w:lineRule="auto"/>
                                <w:jc w:val="center"/>
                                <w:rPr>
                                  <w:sz w:val="24"/>
                                  <w:szCs w:val="24"/>
                                </w:rPr>
                              </w:pPr>
                              <w:r>
                                <w:rPr>
                                  <w:rFonts w:ascii="Montserrat Light" w:hAnsi="Montserrat Light"/>
                                  <w:color w:val="FFFFFF" w:themeColor="light1"/>
                                  <w:kern w:val="24"/>
                                  <w:sz w:val="192"/>
                                  <w:szCs w:val="192"/>
                                </w:rPr>
                                <w:t xml:space="preserve"> </w:t>
                              </w:r>
                            </w:p>
                          </w:txbxContent>
                        </wps:txbx>
                        <wps:bodyPr spcFirstLastPara="0" vert="horz" wrap="square" lIns="1199314" tIns="127983" rIns="943346" bIns="127983" numCol="1" spcCol="1270" anchor="ctr" anchorCtr="0">
                          <a:noAutofit/>
                        </wps:bodyPr>
                      </wps:wsp>
                      <wps:wsp>
                        <wps:cNvPr id="4" name="Chevron 7">
                          <a:extLst>
                            <a:ext uri="{FF2B5EF4-FFF2-40B4-BE49-F238E27FC236}">
                              <a16:creationId xmlns:a16="http://schemas.microsoft.com/office/drawing/2014/main" id="{3DD0FF0E-5028-E747-A884-D8FAC927F2F6}"/>
                            </a:ext>
                          </a:extLst>
                        </wps:cNvPr>
                        <wps:cNvSpPr/>
                        <wps:spPr>
                          <a:xfrm>
                            <a:off x="4602649" y="0"/>
                            <a:ext cx="5036978" cy="2844059"/>
                          </a:xfrm>
                          <a:prstGeom prst="chevron">
                            <a:avLst>
                              <a:gd name="adj" fmla="val 17785"/>
                            </a:avLst>
                          </a:prstGeom>
                          <a:solidFill>
                            <a:schemeClr val="accent2"/>
                          </a:solidFill>
                          <a:effectLst/>
                        </wps:spPr>
                        <wps:style>
                          <a:lnRef idx="0">
                            <a:schemeClr val="lt1">
                              <a:hueOff val="0"/>
                              <a:satOff val="0"/>
                              <a:lumOff val="0"/>
                              <a:alphaOff val="0"/>
                            </a:schemeClr>
                          </a:lnRef>
                          <a:fillRef idx="3">
                            <a:schemeClr val="accent1">
                              <a:hueOff val="0"/>
                              <a:satOff val="0"/>
                              <a:lumOff val="0"/>
                              <a:alphaOff val="0"/>
                            </a:schemeClr>
                          </a:fillRef>
                          <a:effectRef idx="2">
                            <a:schemeClr val="accent1">
                              <a:hueOff val="0"/>
                              <a:satOff val="0"/>
                              <a:lumOff val="0"/>
                              <a:alphaOff val="0"/>
                            </a:schemeClr>
                          </a:effectRef>
                          <a:fontRef idx="minor">
                            <a:schemeClr val="lt1"/>
                          </a:fontRef>
                        </wps:style>
                        <wps:txbx>
                          <w:txbxContent>
                            <w:p w14:paraId="598FC9CC" w14:textId="77777777" w:rsidR="00D067D2" w:rsidRDefault="00D067D2" w:rsidP="00D067D2">
                              <w:pPr>
                                <w:spacing w:after="806" w:line="216" w:lineRule="auto"/>
                                <w:jc w:val="center"/>
                                <w:rPr>
                                  <w:sz w:val="24"/>
                                  <w:szCs w:val="24"/>
                                </w:rPr>
                              </w:pPr>
                              <w:r>
                                <w:rPr>
                                  <w:rFonts w:ascii="Montserrat Light" w:hAnsi="Montserrat Light"/>
                                  <w:color w:val="FFFFFF" w:themeColor="light1"/>
                                  <w:kern w:val="24"/>
                                  <w:sz w:val="192"/>
                                  <w:szCs w:val="192"/>
                                </w:rPr>
                                <w:t xml:space="preserve"> </w:t>
                              </w:r>
                            </w:p>
                          </w:txbxContent>
                        </wps:txbx>
                        <wps:bodyPr spcFirstLastPara="0" vert="horz" wrap="square" lIns="1199314" tIns="127983" rIns="943346" bIns="127983" numCol="1" spcCol="1270" anchor="ctr" anchorCtr="0">
                          <a:noAutofit/>
                        </wps:bodyPr>
                      </wps:wsp>
                      <wps:wsp>
                        <wps:cNvPr id="5" name="Chevron 9">
                          <a:extLst>
                            <a:ext uri="{FF2B5EF4-FFF2-40B4-BE49-F238E27FC236}">
                              <a16:creationId xmlns:a16="http://schemas.microsoft.com/office/drawing/2014/main" id="{F20A8AC6-6AB5-0F43-8C4A-EF804B3ED7E2}"/>
                            </a:ext>
                          </a:extLst>
                        </wps:cNvPr>
                        <wps:cNvSpPr/>
                        <wps:spPr>
                          <a:xfrm>
                            <a:off x="0" y="0"/>
                            <a:ext cx="5036978" cy="2844059"/>
                          </a:xfrm>
                          <a:prstGeom prst="chevron">
                            <a:avLst>
                              <a:gd name="adj" fmla="val 17785"/>
                            </a:avLst>
                          </a:prstGeom>
                          <a:solidFill>
                            <a:schemeClr val="accent1"/>
                          </a:solidFill>
                          <a:effectLst/>
                        </wps:spPr>
                        <wps:style>
                          <a:lnRef idx="0">
                            <a:schemeClr val="lt1">
                              <a:hueOff val="0"/>
                              <a:satOff val="0"/>
                              <a:lumOff val="0"/>
                              <a:alphaOff val="0"/>
                            </a:schemeClr>
                          </a:lnRef>
                          <a:fillRef idx="3">
                            <a:schemeClr val="accent1">
                              <a:hueOff val="0"/>
                              <a:satOff val="0"/>
                              <a:lumOff val="0"/>
                              <a:alphaOff val="0"/>
                            </a:schemeClr>
                          </a:fillRef>
                          <a:effectRef idx="2">
                            <a:schemeClr val="accent1">
                              <a:hueOff val="0"/>
                              <a:satOff val="0"/>
                              <a:lumOff val="0"/>
                              <a:alphaOff val="0"/>
                            </a:schemeClr>
                          </a:effectRef>
                          <a:fontRef idx="minor">
                            <a:schemeClr val="lt1"/>
                          </a:fontRef>
                        </wps:style>
                        <wps:txbx>
                          <w:txbxContent>
                            <w:p w14:paraId="7C3D8015" w14:textId="77777777" w:rsidR="00D067D2" w:rsidRDefault="00D067D2" w:rsidP="00D067D2">
                              <w:pPr>
                                <w:spacing w:after="806" w:line="216" w:lineRule="auto"/>
                                <w:jc w:val="center"/>
                                <w:rPr>
                                  <w:sz w:val="24"/>
                                  <w:szCs w:val="24"/>
                                </w:rPr>
                              </w:pPr>
                              <w:r>
                                <w:rPr>
                                  <w:rFonts w:ascii="Montserrat Light" w:hAnsi="Montserrat Light"/>
                                  <w:color w:val="FFFFFF" w:themeColor="light1"/>
                                  <w:kern w:val="24"/>
                                  <w:sz w:val="192"/>
                                  <w:szCs w:val="192"/>
                                </w:rPr>
                                <w:t xml:space="preserve"> </w:t>
                              </w:r>
                            </w:p>
                          </w:txbxContent>
                        </wps:txbx>
                        <wps:bodyPr spcFirstLastPara="0" vert="horz" wrap="square" lIns="1199314" tIns="127983" rIns="943346" bIns="127983" numCol="1" spcCol="1270" anchor="ctr" anchorCtr="0">
                          <a:noAutofit/>
                        </wps:bodyPr>
                      </wps:wsp>
                      <wps:wsp>
                        <wps:cNvPr id="6" name="Freeform 1066">
                          <a:extLst>
                            <a:ext uri="{FF2B5EF4-FFF2-40B4-BE49-F238E27FC236}">
                              <a16:creationId xmlns:a16="http://schemas.microsoft.com/office/drawing/2014/main" id="{D442F671-B2A6-8E4B-906E-DFFEC8989F04}"/>
                            </a:ext>
                          </a:extLst>
                        </wps:cNvPr>
                        <wps:cNvSpPr>
                          <a:spLocks noChangeAspect="1" noChangeArrowheads="1"/>
                        </wps:cNvSpPr>
                        <wps:spPr bwMode="auto">
                          <a:xfrm>
                            <a:off x="1617449" y="526763"/>
                            <a:ext cx="1818208" cy="1808160"/>
                          </a:xfrm>
                          <a:custGeom>
                            <a:avLst/>
                            <a:gdLst>
                              <a:gd name="T0" fmla="*/ 228204 w 286978"/>
                              <a:gd name="T1" fmla="*/ 255361 h 285394"/>
                              <a:gd name="T2" fmla="*/ 277174 w 286978"/>
                              <a:gd name="T3" fmla="*/ 255361 h 285394"/>
                              <a:gd name="T4" fmla="*/ 280033 w 286978"/>
                              <a:gd name="T5" fmla="*/ 238916 h 285394"/>
                              <a:gd name="T6" fmla="*/ 281463 w 286978"/>
                              <a:gd name="T7" fmla="*/ 286106 h 285394"/>
                              <a:gd name="T8" fmla="*/ 219625 w 286978"/>
                              <a:gd name="T9" fmla="*/ 255361 h 285394"/>
                              <a:gd name="T10" fmla="*/ 95022 w 286978"/>
                              <a:gd name="T11" fmla="*/ 237128 h 285394"/>
                              <a:gd name="T12" fmla="*/ 123013 w 286978"/>
                              <a:gd name="T13" fmla="*/ 246295 h 285394"/>
                              <a:gd name="T14" fmla="*/ 95022 w 286978"/>
                              <a:gd name="T15" fmla="*/ 237128 h 285394"/>
                              <a:gd name="T16" fmla="*/ 69671 w 286978"/>
                              <a:gd name="T17" fmla="*/ 241712 h 285394"/>
                              <a:gd name="T18" fmla="*/ 31830 w 286978"/>
                              <a:gd name="T19" fmla="*/ 241712 h 285394"/>
                              <a:gd name="T20" fmla="*/ 243907 w 286978"/>
                              <a:gd name="T21" fmla="*/ 222622 h 285394"/>
                              <a:gd name="T22" fmla="*/ 254456 w 286978"/>
                              <a:gd name="T23" fmla="*/ 212801 h 285394"/>
                              <a:gd name="T24" fmla="*/ 254456 w 286978"/>
                              <a:gd name="T25" fmla="*/ 241539 h 285394"/>
                              <a:gd name="T26" fmla="*/ 117293 w 286978"/>
                              <a:gd name="T27" fmla="*/ 197342 h 285394"/>
                              <a:gd name="T28" fmla="*/ 151669 w 286978"/>
                              <a:gd name="T29" fmla="*/ 206508 h 285394"/>
                              <a:gd name="T30" fmla="*/ 117293 w 286978"/>
                              <a:gd name="T31" fmla="*/ 197342 h 285394"/>
                              <a:gd name="T32" fmla="*/ 91948 w 286978"/>
                              <a:gd name="T33" fmla="*/ 201543 h 285394"/>
                              <a:gd name="T34" fmla="*/ 31830 w 286978"/>
                              <a:gd name="T35" fmla="*/ 201543 h 285394"/>
                              <a:gd name="T36" fmla="*/ 8654 w 286978"/>
                              <a:gd name="T37" fmla="*/ 277451 h 285394"/>
                              <a:gd name="T38" fmla="*/ 169478 w 286978"/>
                              <a:gd name="T39" fmla="*/ 164976 h 285394"/>
                              <a:gd name="T40" fmla="*/ 172002 w 286978"/>
                              <a:gd name="T41" fmla="*/ 155963 h 285394"/>
                              <a:gd name="T42" fmla="*/ 210587 w 286978"/>
                              <a:gd name="T43" fmla="*/ 223736 h 285394"/>
                              <a:gd name="T44" fmla="*/ 4688 w 286978"/>
                              <a:gd name="T45" fmla="*/ 286103 h 285394"/>
                              <a:gd name="T46" fmla="*/ 4688 w 286978"/>
                              <a:gd name="T47" fmla="*/ 155963 h 285394"/>
                              <a:gd name="T48" fmla="*/ 225633 w 286978"/>
                              <a:gd name="T49" fmla="*/ 85749 h 285394"/>
                              <a:gd name="T50" fmla="*/ 136867 w 286978"/>
                              <a:gd name="T51" fmla="*/ 85749 h 285394"/>
                              <a:gd name="T52" fmla="*/ 250366 w 286978"/>
                              <a:gd name="T53" fmla="*/ 41378 h 285394"/>
                              <a:gd name="T54" fmla="*/ 204799 w 286978"/>
                              <a:gd name="T55" fmla="*/ 49004 h 285394"/>
                              <a:gd name="T56" fmla="*/ 141130 w 286978"/>
                              <a:gd name="T57" fmla="*/ 41378 h 285394"/>
                              <a:gd name="T58" fmla="*/ 175577 w 286978"/>
                              <a:gd name="T59" fmla="*/ 49004 h 285394"/>
                              <a:gd name="T60" fmla="*/ 141130 w 286978"/>
                              <a:gd name="T61" fmla="*/ 41378 h 285394"/>
                              <a:gd name="T62" fmla="*/ 8625 w 286978"/>
                              <a:gd name="T63" fmla="*/ 53330 h 285394"/>
                              <a:gd name="T64" fmla="*/ 57857 w 286978"/>
                              <a:gd name="T65" fmla="*/ 53330 h 285394"/>
                              <a:gd name="T66" fmla="*/ 60375 w 286978"/>
                              <a:gd name="T67" fmla="*/ 36844 h 285394"/>
                              <a:gd name="T68" fmla="*/ 61811 w 286978"/>
                              <a:gd name="T69" fmla="*/ 85572 h 285394"/>
                              <a:gd name="T70" fmla="*/ 0 w 286978"/>
                              <a:gd name="T71" fmla="*/ 53330 h 285394"/>
                              <a:gd name="T72" fmla="*/ 129369 w 286978"/>
                              <a:gd name="T73" fmla="*/ 8652 h 285394"/>
                              <a:gd name="T74" fmla="*/ 278682 w 286978"/>
                              <a:gd name="T75" fmla="*/ 121848 h 285394"/>
                              <a:gd name="T76" fmla="*/ 34467 w 286978"/>
                              <a:gd name="T77" fmla="*/ 8648 h 285394"/>
                              <a:gd name="T78" fmla="*/ 44653 w 286978"/>
                              <a:gd name="T79" fmla="*/ 19098 h 285394"/>
                              <a:gd name="T80" fmla="*/ 283010 w 286978"/>
                              <a:gd name="T81" fmla="*/ 0 h 285394"/>
                              <a:gd name="T82" fmla="*/ 283010 w 286978"/>
                              <a:gd name="T83" fmla="*/ 130139 h 285394"/>
                              <a:gd name="T84" fmla="*/ 88254 w 286978"/>
                              <a:gd name="T85" fmla="*/ 67413 h 285394"/>
                              <a:gd name="T86" fmla="*/ 126845 w 286978"/>
                              <a:gd name="T87" fmla="*/ 0 h 285394"/>
                              <a:gd name="T88" fmla="*/ 34467 w 286978"/>
                              <a:gd name="T89" fmla="*/ 37834 h 285394"/>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286978" h="285394">
                                <a:moveTo>
                                  <a:pt x="231198" y="237608"/>
                                </a:moveTo>
                                <a:cubicBezTo>
                                  <a:pt x="232624" y="239391"/>
                                  <a:pt x="233337" y="242244"/>
                                  <a:pt x="231554" y="244027"/>
                                </a:cubicBezTo>
                                <a:cubicBezTo>
                                  <a:pt x="229058" y="246880"/>
                                  <a:pt x="227632" y="250446"/>
                                  <a:pt x="227632" y="254725"/>
                                </a:cubicBezTo>
                                <a:lnTo>
                                  <a:pt x="227632" y="276835"/>
                                </a:lnTo>
                                <a:lnTo>
                                  <a:pt x="276480" y="276835"/>
                                </a:lnTo>
                                <a:lnTo>
                                  <a:pt x="276480" y="254725"/>
                                </a:lnTo>
                                <a:cubicBezTo>
                                  <a:pt x="276480" y="250446"/>
                                  <a:pt x="275054" y="246880"/>
                                  <a:pt x="272201" y="244027"/>
                                </a:cubicBezTo>
                                <a:cubicBezTo>
                                  <a:pt x="271131" y="242244"/>
                                  <a:pt x="271131" y="239391"/>
                                  <a:pt x="273271" y="237608"/>
                                </a:cubicBezTo>
                                <a:cubicBezTo>
                                  <a:pt x="275054" y="236538"/>
                                  <a:pt x="277549" y="236538"/>
                                  <a:pt x="279332" y="238321"/>
                                </a:cubicBezTo>
                                <a:cubicBezTo>
                                  <a:pt x="282898" y="242957"/>
                                  <a:pt x="285394" y="248663"/>
                                  <a:pt x="285394" y="254725"/>
                                </a:cubicBezTo>
                                <a:lnTo>
                                  <a:pt x="285394" y="281114"/>
                                </a:lnTo>
                                <a:cubicBezTo>
                                  <a:pt x="285394" y="283611"/>
                                  <a:pt x="283254" y="285394"/>
                                  <a:pt x="280758" y="285394"/>
                                </a:cubicBezTo>
                                <a:lnTo>
                                  <a:pt x="223354" y="285394"/>
                                </a:lnTo>
                                <a:cubicBezTo>
                                  <a:pt x="221214" y="285394"/>
                                  <a:pt x="219075" y="283611"/>
                                  <a:pt x="219075" y="281114"/>
                                </a:cubicBezTo>
                                <a:lnTo>
                                  <a:pt x="219075" y="254725"/>
                                </a:lnTo>
                                <a:cubicBezTo>
                                  <a:pt x="219075" y="248663"/>
                                  <a:pt x="221214" y="242957"/>
                                  <a:pt x="225136" y="238321"/>
                                </a:cubicBezTo>
                                <a:cubicBezTo>
                                  <a:pt x="226206" y="236538"/>
                                  <a:pt x="229058" y="236538"/>
                                  <a:pt x="231198" y="237608"/>
                                </a:cubicBezTo>
                                <a:close/>
                                <a:moveTo>
                                  <a:pt x="94784" y="236538"/>
                                </a:moveTo>
                                <a:lnTo>
                                  <a:pt x="122705" y="236538"/>
                                </a:lnTo>
                                <a:cubicBezTo>
                                  <a:pt x="125210" y="236538"/>
                                  <a:pt x="126642" y="238824"/>
                                  <a:pt x="126642" y="241110"/>
                                </a:cubicBezTo>
                                <a:cubicBezTo>
                                  <a:pt x="126642" y="243396"/>
                                  <a:pt x="125210" y="245682"/>
                                  <a:pt x="122705" y="245682"/>
                                </a:cubicBezTo>
                                <a:lnTo>
                                  <a:pt x="94784" y="245682"/>
                                </a:lnTo>
                                <a:cubicBezTo>
                                  <a:pt x="92278" y="245682"/>
                                  <a:pt x="90488" y="243396"/>
                                  <a:pt x="90488" y="241110"/>
                                </a:cubicBezTo>
                                <a:cubicBezTo>
                                  <a:pt x="90488" y="238824"/>
                                  <a:pt x="92278" y="236538"/>
                                  <a:pt x="94784" y="236538"/>
                                </a:cubicBezTo>
                                <a:close/>
                                <a:moveTo>
                                  <a:pt x="35983" y="236538"/>
                                </a:moveTo>
                                <a:lnTo>
                                  <a:pt x="64911" y="236538"/>
                                </a:lnTo>
                                <a:cubicBezTo>
                                  <a:pt x="67381" y="236538"/>
                                  <a:pt x="69497" y="238824"/>
                                  <a:pt x="69497" y="241110"/>
                                </a:cubicBezTo>
                                <a:cubicBezTo>
                                  <a:pt x="69497" y="243396"/>
                                  <a:pt x="67381" y="245682"/>
                                  <a:pt x="64911" y="245682"/>
                                </a:cubicBezTo>
                                <a:lnTo>
                                  <a:pt x="35983" y="245682"/>
                                </a:lnTo>
                                <a:cubicBezTo>
                                  <a:pt x="33514" y="245682"/>
                                  <a:pt x="31750" y="243396"/>
                                  <a:pt x="31750" y="241110"/>
                                </a:cubicBezTo>
                                <a:cubicBezTo>
                                  <a:pt x="31750" y="238824"/>
                                  <a:pt x="33514" y="236538"/>
                                  <a:pt x="35983" y="236538"/>
                                </a:cubicBezTo>
                                <a:close/>
                                <a:moveTo>
                                  <a:pt x="253819" y="212271"/>
                                </a:moveTo>
                                <a:cubicBezTo>
                                  <a:pt x="248013" y="212271"/>
                                  <a:pt x="243296" y="216625"/>
                                  <a:pt x="243296" y="222068"/>
                                </a:cubicBezTo>
                                <a:cubicBezTo>
                                  <a:pt x="243296" y="227874"/>
                                  <a:pt x="248013" y="232228"/>
                                  <a:pt x="253819" y="232228"/>
                                </a:cubicBezTo>
                                <a:cubicBezTo>
                                  <a:pt x="258899" y="232228"/>
                                  <a:pt x="263616" y="227874"/>
                                  <a:pt x="263616" y="222068"/>
                                </a:cubicBezTo>
                                <a:cubicBezTo>
                                  <a:pt x="263616" y="216625"/>
                                  <a:pt x="258899" y="212271"/>
                                  <a:pt x="253819" y="212271"/>
                                </a:cubicBezTo>
                                <a:close/>
                                <a:moveTo>
                                  <a:pt x="253819" y="203200"/>
                                </a:moveTo>
                                <a:cubicBezTo>
                                  <a:pt x="263979" y="203200"/>
                                  <a:pt x="272687" y="211545"/>
                                  <a:pt x="272687" y="222068"/>
                                </a:cubicBezTo>
                                <a:cubicBezTo>
                                  <a:pt x="272687" y="232228"/>
                                  <a:pt x="263979" y="240937"/>
                                  <a:pt x="253819" y="240937"/>
                                </a:cubicBezTo>
                                <a:cubicBezTo>
                                  <a:pt x="243296" y="240937"/>
                                  <a:pt x="234950" y="232228"/>
                                  <a:pt x="234950" y="222068"/>
                                </a:cubicBezTo>
                                <a:cubicBezTo>
                                  <a:pt x="234950" y="211545"/>
                                  <a:pt x="243296" y="203200"/>
                                  <a:pt x="253819" y="203200"/>
                                </a:cubicBezTo>
                                <a:close/>
                                <a:moveTo>
                                  <a:pt x="116999" y="196850"/>
                                </a:moveTo>
                                <a:lnTo>
                                  <a:pt x="151289" y="196850"/>
                                </a:lnTo>
                                <a:cubicBezTo>
                                  <a:pt x="153789" y="196850"/>
                                  <a:pt x="155218" y="198374"/>
                                  <a:pt x="155218" y="201041"/>
                                </a:cubicBezTo>
                                <a:cubicBezTo>
                                  <a:pt x="155218" y="203708"/>
                                  <a:pt x="153789" y="205994"/>
                                  <a:pt x="151289" y="205994"/>
                                </a:cubicBezTo>
                                <a:lnTo>
                                  <a:pt x="116999" y="205994"/>
                                </a:lnTo>
                                <a:cubicBezTo>
                                  <a:pt x="114499" y="205994"/>
                                  <a:pt x="112713" y="203708"/>
                                  <a:pt x="112713" y="201041"/>
                                </a:cubicBezTo>
                                <a:cubicBezTo>
                                  <a:pt x="112713" y="198374"/>
                                  <a:pt x="114499" y="196850"/>
                                  <a:pt x="116999" y="196850"/>
                                </a:cubicBezTo>
                                <a:close/>
                                <a:moveTo>
                                  <a:pt x="36033" y="196850"/>
                                </a:moveTo>
                                <a:lnTo>
                                  <a:pt x="87792" y="196850"/>
                                </a:lnTo>
                                <a:cubicBezTo>
                                  <a:pt x="89933" y="196850"/>
                                  <a:pt x="91718" y="198374"/>
                                  <a:pt x="91718" y="201041"/>
                                </a:cubicBezTo>
                                <a:cubicBezTo>
                                  <a:pt x="91718" y="203708"/>
                                  <a:pt x="89933" y="205994"/>
                                  <a:pt x="87792" y="205994"/>
                                </a:cubicBezTo>
                                <a:lnTo>
                                  <a:pt x="36033" y="205994"/>
                                </a:lnTo>
                                <a:cubicBezTo>
                                  <a:pt x="33535" y="205994"/>
                                  <a:pt x="31750" y="203708"/>
                                  <a:pt x="31750" y="201041"/>
                                </a:cubicBezTo>
                                <a:cubicBezTo>
                                  <a:pt x="31750" y="198374"/>
                                  <a:pt x="33535" y="196850"/>
                                  <a:pt x="36033" y="196850"/>
                                </a:cubicBezTo>
                                <a:close/>
                                <a:moveTo>
                                  <a:pt x="8632" y="164565"/>
                                </a:moveTo>
                                <a:lnTo>
                                  <a:pt x="8632" y="276760"/>
                                </a:lnTo>
                                <a:lnTo>
                                  <a:pt x="169054" y="276760"/>
                                </a:lnTo>
                                <a:lnTo>
                                  <a:pt x="201067" y="220662"/>
                                </a:lnTo>
                                <a:lnTo>
                                  <a:pt x="169054" y="164565"/>
                                </a:lnTo>
                                <a:lnTo>
                                  <a:pt x="8632" y="164565"/>
                                </a:lnTo>
                                <a:close/>
                                <a:moveTo>
                                  <a:pt x="4676" y="155575"/>
                                </a:moveTo>
                                <a:lnTo>
                                  <a:pt x="171572" y="155575"/>
                                </a:lnTo>
                                <a:cubicBezTo>
                                  <a:pt x="173011" y="155575"/>
                                  <a:pt x="174809" y="156654"/>
                                  <a:pt x="175529" y="158092"/>
                                </a:cubicBezTo>
                                <a:lnTo>
                                  <a:pt x="210059" y="218505"/>
                                </a:lnTo>
                                <a:cubicBezTo>
                                  <a:pt x="210778" y="219943"/>
                                  <a:pt x="210778" y="221381"/>
                                  <a:pt x="210059" y="223179"/>
                                </a:cubicBezTo>
                                <a:lnTo>
                                  <a:pt x="175529" y="283233"/>
                                </a:lnTo>
                                <a:cubicBezTo>
                                  <a:pt x="174809" y="285031"/>
                                  <a:pt x="173011" y="285391"/>
                                  <a:pt x="171572" y="285391"/>
                                </a:cubicBezTo>
                                <a:lnTo>
                                  <a:pt x="4676" y="285391"/>
                                </a:lnTo>
                                <a:cubicBezTo>
                                  <a:pt x="2158" y="285391"/>
                                  <a:pt x="0" y="283593"/>
                                  <a:pt x="0" y="281075"/>
                                </a:cubicBezTo>
                                <a:lnTo>
                                  <a:pt x="0" y="159890"/>
                                </a:lnTo>
                                <a:cubicBezTo>
                                  <a:pt x="0" y="157373"/>
                                  <a:pt x="2158" y="155575"/>
                                  <a:pt x="4676" y="155575"/>
                                </a:cubicBezTo>
                                <a:close/>
                                <a:moveTo>
                                  <a:pt x="140809" y="80963"/>
                                </a:moveTo>
                                <a:lnTo>
                                  <a:pt x="221141" y="80963"/>
                                </a:lnTo>
                                <a:cubicBezTo>
                                  <a:pt x="223283" y="80963"/>
                                  <a:pt x="225068" y="82868"/>
                                  <a:pt x="225068" y="85535"/>
                                </a:cubicBezTo>
                                <a:cubicBezTo>
                                  <a:pt x="225068" y="88202"/>
                                  <a:pt x="223283" y="90107"/>
                                  <a:pt x="221141" y="90107"/>
                                </a:cubicBezTo>
                                <a:lnTo>
                                  <a:pt x="140809" y="90107"/>
                                </a:lnTo>
                                <a:cubicBezTo>
                                  <a:pt x="138667" y="90107"/>
                                  <a:pt x="136525" y="88202"/>
                                  <a:pt x="136525" y="85535"/>
                                </a:cubicBezTo>
                                <a:cubicBezTo>
                                  <a:pt x="136525" y="82868"/>
                                  <a:pt x="138667" y="80963"/>
                                  <a:pt x="140809" y="80963"/>
                                </a:cubicBezTo>
                                <a:close/>
                                <a:moveTo>
                                  <a:pt x="204286" y="41275"/>
                                </a:moveTo>
                                <a:lnTo>
                                  <a:pt x="249739" y="41275"/>
                                </a:lnTo>
                                <a:cubicBezTo>
                                  <a:pt x="252225" y="41275"/>
                                  <a:pt x="253645" y="42929"/>
                                  <a:pt x="253645" y="45244"/>
                                </a:cubicBezTo>
                                <a:cubicBezTo>
                                  <a:pt x="253645" y="47559"/>
                                  <a:pt x="252225" y="48882"/>
                                  <a:pt x="249739" y="48882"/>
                                </a:cubicBezTo>
                                <a:lnTo>
                                  <a:pt x="204286" y="48882"/>
                                </a:lnTo>
                                <a:cubicBezTo>
                                  <a:pt x="201445" y="48882"/>
                                  <a:pt x="200025" y="47559"/>
                                  <a:pt x="200025" y="45244"/>
                                </a:cubicBezTo>
                                <a:cubicBezTo>
                                  <a:pt x="200025" y="42929"/>
                                  <a:pt x="201445" y="41275"/>
                                  <a:pt x="204286" y="41275"/>
                                </a:cubicBezTo>
                                <a:close/>
                                <a:moveTo>
                                  <a:pt x="140776" y="41275"/>
                                </a:moveTo>
                                <a:lnTo>
                                  <a:pt x="175137" y="41275"/>
                                </a:lnTo>
                                <a:cubicBezTo>
                                  <a:pt x="176908" y="41275"/>
                                  <a:pt x="179034" y="42929"/>
                                  <a:pt x="179034" y="45244"/>
                                </a:cubicBezTo>
                                <a:cubicBezTo>
                                  <a:pt x="179034" y="47559"/>
                                  <a:pt x="176908" y="48882"/>
                                  <a:pt x="175137" y="48882"/>
                                </a:cubicBezTo>
                                <a:lnTo>
                                  <a:pt x="140776" y="48882"/>
                                </a:lnTo>
                                <a:cubicBezTo>
                                  <a:pt x="138651" y="48882"/>
                                  <a:pt x="136525" y="47559"/>
                                  <a:pt x="136525" y="45244"/>
                                </a:cubicBezTo>
                                <a:cubicBezTo>
                                  <a:pt x="136525" y="42929"/>
                                  <a:pt x="138651" y="41275"/>
                                  <a:pt x="140776" y="41275"/>
                                </a:cubicBezTo>
                                <a:close/>
                                <a:moveTo>
                                  <a:pt x="11829" y="36021"/>
                                </a:moveTo>
                                <a:cubicBezTo>
                                  <a:pt x="13980" y="37483"/>
                                  <a:pt x="13980" y="40041"/>
                                  <a:pt x="12546" y="42234"/>
                                </a:cubicBezTo>
                                <a:cubicBezTo>
                                  <a:pt x="9679" y="45523"/>
                                  <a:pt x="8603" y="49178"/>
                                  <a:pt x="8603" y="53198"/>
                                </a:cubicBezTo>
                                <a:lnTo>
                                  <a:pt x="8603" y="76588"/>
                                </a:lnTo>
                                <a:lnTo>
                                  <a:pt x="57713" y="76588"/>
                                </a:lnTo>
                                <a:lnTo>
                                  <a:pt x="57713" y="53198"/>
                                </a:lnTo>
                                <a:cubicBezTo>
                                  <a:pt x="57713" y="49178"/>
                                  <a:pt x="55921" y="45523"/>
                                  <a:pt x="53770" y="42234"/>
                                </a:cubicBezTo>
                                <a:cubicBezTo>
                                  <a:pt x="51978" y="40041"/>
                                  <a:pt x="52336" y="37483"/>
                                  <a:pt x="54487" y="36021"/>
                                </a:cubicBezTo>
                                <a:cubicBezTo>
                                  <a:pt x="55921" y="34925"/>
                                  <a:pt x="58789" y="35290"/>
                                  <a:pt x="60223" y="36752"/>
                                </a:cubicBezTo>
                                <a:cubicBezTo>
                                  <a:pt x="64166" y="41503"/>
                                  <a:pt x="66317" y="47716"/>
                                  <a:pt x="66317" y="53198"/>
                                </a:cubicBezTo>
                                <a:lnTo>
                                  <a:pt x="66317" y="80608"/>
                                </a:lnTo>
                                <a:cubicBezTo>
                                  <a:pt x="66317" y="83166"/>
                                  <a:pt x="64166" y="85359"/>
                                  <a:pt x="61657" y="85359"/>
                                </a:cubicBezTo>
                                <a:lnTo>
                                  <a:pt x="4660" y="85359"/>
                                </a:lnTo>
                                <a:cubicBezTo>
                                  <a:pt x="2151" y="85359"/>
                                  <a:pt x="0" y="83166"/>
                                  <a:pt x="0" y="80608"/>
                                </a:cubicBezTo>
                                <a:lnTo>
                                  <a:pt x="0" y="53198"/>
                                </a:lnTo>
                                <a:cubicBezTo>
                                  <a:pt x="0" y="47716"/>
                                  <a:pt x="2151" y="41503"/>
                                  <a:pt x="5735" y="36752"/>
                                </a:cubicBezTo>
                                <a:cubicBezTo>
                                  <a:pt x="7528" y="35290"/>
                                  <a:pt x="10037" y="34925"/>
                                  <a:pt x="11829" y="36021"/>
                                </a:cubicBezTo>
                                <a:close/>
                                <a:moveTo>
                                  <a:pt x="129045" y="8630"/>
                                </a:moveTo>
                                <a:lnTo>
                                  <a:pt x="96667" y="64728"/>
                                </a:lnTo>
                                <a:lnTo>
                                  <a:pt x="129045" y="121544"/>
                                </a:lnTo>
                                <a:lnTo>
                                  <a:pt x="277984" y="121544"/>
                                </a:lnTo>
                                <a:lnTo>
                                  <a:pt x="277984" y="8630"/>
                                </a:lnTo>
                                <a:lnTo>
                                  <a:pt x="129045" y="8630"/>
                                </a:lnTo>
                                <a:close/>
                                <a:moveTo>
                                  <a:pt x="34381" y="8626"/>
                                </a:moveTo>
                                <a:cubicBezTo>
                                  <a:pt x="28938" y="8626"/>
                                  <a:pt x="24584" y="13299"/>
                                  <a:pt x="24584" y="19050"/>
                                </a:cubicBezTo>
                                <a:cubicBezTo>
                                  <a:pt x="24584" y="24441"/>
                                  <a:pt x="28938" y="29114"/>
                                  <a:pt x="34381" y="29114"/>
                                </a:cubicBezTo>
                                <a:cubicBezTo>
                                  <a:pt x="40186" y="29114"/>
                                  <a:pt x="44541" y="24441"/>
                                  <a:pt x="44541" y="19050"/>
                                </a:cubicBezTo>
                                <a:cubicBezTo>
                                  <a:pt x="44541" y="13299"/>
                                  <a:pt x="40186" y="8626"/>
                                  <a:pt x="34381" y="8626"/>
                                </a:cubicBezTo>
                                <a:close/>
                                <a:moveTo>
                                  <a:pt x="126527" y="0"/>
                                </a:moveTo>
                                <a:lnTo>
                                  <a:pt x="282301" y="0"/>
                                </a:lnTo>
                                <a:cubicBezTo>
                                  <a:pt x="284820" y="0"/>
                                  <a:pt x="286978" y="2157"/>
                                  <a:pt x="286978" y="4675"/>
                                </a:cubicBezTo>
                                <a:lnTo>
                                  <a:pt x="286978" y="125500"/>
                                </a:lnTo>
                                <a:cubicBezTo>
                                  <a:pt x="286978" y="128017"/>
                                  <a:pt x="284820" y="129815"/>
                                  <a:pt x="282301" y="129815"/>
                                </a:cubicBezTo>
                                <a:lnTo>
                                  <a:pt x="126527" y="129815"/>
                                </a:lnTo>
                                <a:cubicBezTo>
                                  <a:pt x="124728" y="129815"/>
                                  <a:pt x="123649" y="129096"/>
                                  <a:pt x="122929" y="128017"/>
                                </a:cubicBezTo>
                                <a:lnTo>
                                  <a:pt x="88033" y="67245"/>
                                </a:lnTo>
                                <a:cubicBezTo>
                                  <a:pt x="87313" y="66166"/>
                                  <a:pt x="87313" y="64008"/>
                                  <a:pt x="88033" y="62930"/>
                                </a:cubicBezTo>
                                <a:lnTo>
                                  <a:pt x="122929" y="2157"/>
                                </a:lnTo>
                                <a:cubicBezTo>
                                  <a:pt x="123649" y="1079"/>
                                  <a:pt x="124728" y="0"/>
                                  <a:pt x="126527" y="0"/>
                                </a:cubicBezTo>
                                <a:close/>
                                <a:moveTo>
                                  <a:pt x="34381" y="0"/>
                                </a:moveTo>
                                <a:cubicBezTo>
                                  <a:pt x="44904" y="0"/>
                                  <a:pt x="53612" y="8626"/>
                                  <a:pt x="53612" y="19050"/>
                                </a:cubicBezTo>
                                <a:cubicBezTo>
                                  <a:pt x="53612" y="29473"/>
                                  <a:pt x="44904" y="37740"/>
                                  <a:pt x="34381" y="37740"/>
                                </a:cubicBezTo>
                                <a:cubicBezTo>
                                  <a:pt x="24221" y="37740"/>
                                  <a:pt x="15875" y="29473"/>
                                  <a:pt x="15875" y="19050"/>
                                </a:cubicBezTo>
                                <a:cubicBezTo>
                                  <a:pt x="15875" y="8626"/>
                                  <a:pt x="24221" y="0"/>
                                  <a:pt x="34381" y="0"/>
                                </a:cubicBezTo>
                                <a:close/>
                              </a:path>
                            </a:pathLst>
                          </a:custGeom>
                          <a:solidFill>
                            <a:schemeClr val="bg1"/>
                          </a:solidFill>
                          <a:ln>
                            <a:noFill/>
                          </a:ln>
                          <a:effectLst/>
                        </wps:spPr>
                        <wps:bodyPr anchor="ctr"/>
                      </wps:wsp>
                      <wps:wsp>
                        <wps:cNvPr id="8" name="Freeform 1053">
                          <a:extLst>
                            <a:ext uri="{FF2B5EF4-FFF2-40B4-BE49-F238E27FC236}">
                              <a16:creationId xmlns:a16="http://schemas.microsoft.com/office/drawing/2014/main" id="{156857D8-5C92-C144-A2B6-9DBCAE143F65}"/>
                            </a:ext>
                          </a:extLst>
                        </wps:cNvPr>
                        <wps:cNvSpPr>
                          <a:spLocks noChangeAspect="1" noChangeArrowheads="1"/>
                        </wps:cNvSpPr>
                        <wps:spPr bwMode="auto">
                          <a:xfrm>
                            <a:off x="10801968" y="490039"/>
                            <a:ext cx="1838299" cy="1838299"/>
                          </a:xfrm>
                          <a:custGeom>
                            <a:avLst/>
                            <a:gdLst>
                              <a:gd name="T0" fmla="*/ 119623 w 290150"/>
                              <a:gd name="T1" fmla="*/ 259451 h 290153"/>
                              <a:gd name="T2" fmla="*/ 169667 w 290150"/>
                              <a:gd name="T3" fmla="*/ 259451 h 290153"/>
                              <a:gd name="T4" fmla="*/ 172526 w 290150"/>
                              <a:gd name="T5" fmla="*/ 242475 h 290153"/>
                              <a:gd name="T6" fmla="*/ 173599 w 290150"/>
                              <a:gd name="T7" fmla="*/ 290873 h 290153"/>
                              <a:gd name="T8" fmla="*/ 111403 w 290150"/>
                              <a:gd name="T9" fmla="*/ 259451 h 290153"/>
                              <a:gd name="T10" fmla="*/ 144289 w 290150"/>
                              <a:gd name="T11" fmla="*/ 214138 h 290153"/>
                              <a:gd name="T12" fmla="*/ 154641 w 290150"/>
                              <a:gd name="T13" fmla="*/ 224040 h 290153"/>
                              <a:gd name="T14" fmla="*/ 163565 w 290150"/>
                              <a:gd name="T15" fmla="*/ 224040 h 290153"/>
                              <a:gd name="T16" fmla="*/ 144289 w 290150"/>
                              <a:gd name="T17" fmla="*/ 205296 h 290153"/>
                              <a:gd name="T18" fmla="*/ 231907 w 290150"/>
                              <a:gd name="T19" fmla="*/ 220895 h 290153"/>
                              <a:gd name="T20" fmla="*/ 282141 w 290150"/>
                              <a:gd name="T21" fmla="*/ 220895 h 290153"/>
                              <a:gd name="T22" fmla="*/ 285417 w 290150"/>
                              <a:gd name="T23" fmla="*/ 204281 h 290153"/>
                              <a:gd name="T24" fmla="*/ 286509 w 290150"/>
                              <a:gd name="T25" fmla="*/ 252679 h 290153"/>
                              <a:gd name="T26" fmla="*/ 222806 w 290150"/>
                              <a:gd name="T27" fmla="*/ 220895 h 290153"/>
                              <a:gd name="T28" fmla="*/ 12375 w 290150"/>
                              <a:gd name="T29" fmla="*/ 203920 h 290153"/>
                              <a:gd name="T30" fmla="*/ 9099 w 290150"/>
                              <a:gd name="T31" fmla="*/ 244010 h 290153"/>
                              <a:gd name="T32" fmla="*/ 54966 w 290150"/>
                              <a:gd name="T33" fmla="*/ 210059 h 290153"/>
                              <a:gd name="T34" fmla="*/ 68070 w 290150"/>
                              <a:gd name="T35" fmla="*/ 220895 h 290153"/>
                              <a:gd name="T36" fmla="*/ 4367 w 290150"/>
                              <a:gd name="T37" fmla="*/ 252679 h 290153"/>
                              <a:gd name="T38" fmla="*/ 6188 w 290150"/>
                              <a:gd name="T39" fmla="*/ 204281 h 290153"/>
                              <a:gd name="T40" fmla="*/ 245698 w 290150"/>
                              <a:gd name="T41" fmla="*/ 186199 h 290153"/>
                              <a:gd name="T42" fmla="*/ 256050 w 290150"/>
                              <a:gd name="T43" fmla="*/ 176110 h 290153"/>
                              <a:gd name="T44" fmla="*/ 33422 w 290150"/>
                              <a:gd name="T45" fmla="*/ 196288 h 290153"/>
                              <a:gd name="T46" fmla="*/ 256050 w 290150"/>
                              <a:gd name="T47" fmla="*/ 167102 h 290153"/>
                              <a:gd name="T48" fmla="*/ 237130 w 290150"/>
                              <a:gd name="T49" fmla="*/ 186199 h 290153"/>
                              <a:gd name="T50" fmla="*/ 52165 w 290150"/>
                              <a:gd name="T51" fmla="*/ 186199 h 290153"/>
                              <a:gd name="T52" fmla="*/ 33422 w 290150"/>
                              <a:gd name="T53" fmla="*/ 167102 h 290153"/>
                              <a:gd name="T54" fmla="*/ 149216 w 290150"/>
                              <a:gd name="T55" fmla="*/ 185916 h 290153"/>
                              <a:gd name="T56" fmla="*/ 140050 w 290150"/>
                              <a:gd name="T57" fmla="*/ 144742 h 290153"/>
                              <a:gd name="T58" fmla="*/ 190063 w 290150"/>
                              <a:gd name="T59" fmla="*/ 132018 h 290153"/>
                              <a:gd name="T60" fmla="*/ 222447 w 290150"/>
                              <a:gd name="T61" fmla="*/ 185909 h 290153"/>
                              <a:gd name="T62" fmla="*/ 181428 w 290150"/>
                              <a:gd name="T63" fmla="*/ 185909 h 290153"/>
                              <a:gd name="T64" fmla="*/ 103542 w 290150"/>
                              <a:gd name="T65" fmla="*/ 127316 h 290153"/>
                              <a:gd name="T66" fmla="*/ 103542 w 290150"/>
                              <a:gd name="T67" fmla="*/ 190611 h 290153"/>
                              <a:gd name="T68" fmla="*/ 71160 w 290150"/>
                              <a:gd name="T69" fmla="*/ 181570 h 290153"/>
                              <a:gd name="T70" fmla="*/ 103542 w 290150"/>
                              <a:gd name="T71" fmla="*/ 127316 h 290153"/>
                              <a:gd name="T72" fmla="*/ 149794 w 290150"/>
                              <a:gd name="T73" fmla="*/ 58171 h 290153"/>
                              <a:gd name="T74" fmla="*/ 171936 w 290150"/>
                              <a:gd name="T75" fmla="*/ 67192 h 290153"/>
                              <a:gd name="T76" fmla="*/ 145801 w 290150"/>
                              <a:gd name="T77" fmla="*/ 93535 h 290153"/>
                              <a:gd name="T78" fmla="*/ 118942 w 290150"/>
                              <a:gd name="T79" fmla="*/ 67192 h 290153"/>
                              <a:gd name="T80" fmla="*/ 141082 w 290150"/>
                              <a:gd name="T81" fmla="*/ 58171 h 290153"/>
                              <a:gd name="T82" fmla="*/ 145006 w 290150"/>
                              <a:gd name="T83" fmla="*/ 8706 h 290153"/>
                              <a:gd name="T84" fmla="*/ 199053 w 290150"/>
                              <a:gd name="T85" fmla="*/ 63113 h 290153"/>
                              <a:gd name="T86" fmla="*/ 208121 w 290150"/>
                              <a:gd name="T87" fmla="*/ 63113 h 290153"/>
                              <a:gd name="T88" fmla="*/ 145006 w 290150"/>
                              <a:gd name="T89" fmla="*/ 0 h 290153"/>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290150" h="290153">
                                <a:moveTo>
                                  <a:pt x="122891" y="241515"/>
                                </a:moveTo>
                                <a:cubicBezTo>
                                  <a:pt x="124674" y="242596"/>
                                  <a:pt x="125030" y="245478"/>
                                  <a:pt x="123604" y="247639"/>
                                </a:cubicBezTo>
                                <a:cubicBezTo>
                                  <a:pt x="121108" y="250882"/>
                                  <a:pt x="119325" y="254485"/>
                                  <a:pt x="119325" y="258808"/>
                                </a:cubicBezTo>
                                <a:lnTo>
                                  <a:pt x="119325" y="281506"/>
                                </a:lnTo>
                                <a:lnTo>
                                  <a:pt x="169243" y="281506"/>
                                </a:lnTo>
                                <a:lnTo>
                                  <a:pt x="169243" y="258808"/>
                                </a:lnTo>
                                <a:cubicBezTo>
                                  <a:pt x="169243" y="254485"/>
                                  <a:pt x="167460" y="250882"/>
                                  <a:pt x="164964" y="247639"/>
                                </a:cubicBezTo>
                                <a:cubicBezTo>
                                  <a:pt x="163538" y="245478"/>
                                  <a:pt x="163894" y="242596"/>
                                  <a:pt x="166034" y="241515"/>
                                </a:cubicBezTo>
                                <a:cubicBezTo>
                                  <a:pt x="167460" y="239713"/>
                                  <a:pt x="170312" y="239713"/>
                                  <a:pt x="172095" y="241875"/>
                                </a:cubicBezTo>
                                <a:cubicBezTo>
                                  <a:pt x="175660" y="246919"/>
                                  <a:pt x="177443" y="252683"/>
                                  <a:pt x="177443" y="258808"/>
                                </a:cubicBezTo>
                                <a:lnTo>
                                  <a:pt x="177443" y="285469"/>
                                </a:lnTo>
                                <a:cubicBezTo>
                                  <a:pt x="177443" y="288352"/>
                                  <a:pt x="175660" y="290153"/>
                                  <a:pt x="173165" y="290153"/>
                                </a:cubicBezTo>
                                <a:lnTo>
                                  <a:pt x="115047" y="290153"/>
                                </a:lnTo>
                                <a:cubicBezTo>
                                  <a:pt x="112908" y="290153"/>
                                  <a:pt x="111125" y="288352"/>
                                  <a:pt x="111125" y="285469"/>
                                </a:cubicBezTo>
                                <a:lnTo>
                                  <a:pt x="111125" y="258808"/>
                                </a:lnTo>
                                <a:cubicBezTo>
                                  <a:pt x="111125" y="252683"/>
                                  <a:pt x="112908" y="246919"/>
                                  <a:pt x="116830" y="241875"/>
                                </a:cubicBezTo>
                                <a:cubicBezTo>
                                  <a:pt x="118256" y="239713"/>
                                  <a:pt x="121108" y="239713"/>
                                  <a:pt x="122891" y="241515"/>
                                </a:cubicBezTo>
                                <a:close/>
                                <a:moveTo>
                                  <a:pt x="143929" y="213608"/>
                                </a:moveTo>
                                <a:cubicBezTo>
                                  <a:pt x="138944" y="213608"/>
                                  <a:pt x="134315" y="218194"/>
                                  <a:pt x="134315" y="223485"/>
                                </a:cubicBezTo>
                                <a:cubicBezTo>
                                  <a:pt x="134315" y="229483"/>
                                  <a:pt x="138944" y="234069"/>
                                  <a:pt x="143929" y="234069"/>
                                </a:cubicBezTo>
                                <a:cubicBezTo>
                                  <a:pt x="149626" y="234069"/>
                                  <a:pt x="154255" y="229483"/>
                                  <a:pt x="154255" y="223485"/>
                                </a:cubicBezTo>
                                <a:cubicBezTo>
                                  <a:pt x="154255" y="218194"/>
                                  <a:pt x="149626" y="213608"/>
                                  <a:pt x="143929" y="213608"/>
                                </a:cubicBezTo>
                                <a:close/>
                                <a:moveTo>
                                  <a:pt x="143929" y="204788"/>
                                </a:moveTo>
                                <a:cubicBezTo>
                                  <a:pt x="154611" y="204788"/>
                                  <a:pt x="163157" y="213608"/>
                                  <a:pt x="163157" y="223485"/>
                                </a:cubicBezTo>
                                <a:cubicBezTo>
                                  <a:pt x="163157" y="234069"/>
                                  <a:pt x="154611" y="242535"/>
                                  <a:pt x="143929" y="242535"/>
                                </a:cubicBezTo>
                                <a:cubicBezTo>
                                  <a:pt x="133959" y="242535"/>
                                  <a:pt x="125413" y="234069"/>
                                  <a:pt x="125413" y="223485"/>
                                </a:cubicBezTo>
                                <a:cubicBezTo>
                                  <a:pt x="125413" y="213608"/>
                                  <a:pt x="133959" y="204788"/>
                                  <a:pt x="143929" y="204788"/>
                                </a:cubicBezTo>
                                <a:close/>
                                <a:moveTo>
                                  <a:pt x="234596" y="203415"/>
                                </a:moveTo>
                                <a:cubicBezTo>
                                  <a:pt x="236411" y="204856"/>
                                  <a:pt x="236411" y="207378"/>
                                  <a:pt x="235322" y="209539"/>
                                </a:cubicBezTo>
                                <a:cubicBezTo>
                                  <a:pt x="232417" y="212782"/>
                                  <a:pt x="231328" y="216385"/>
                                  <a:pt x="231328" y="220348"/>
                                </a:cubicBezTo>
                                <a:lnTo>
                                  <a:pt x="231328" y="243406"/>
                                </a:lnTo>
                                <a:lnTo>
                                  <a:pt x="281436" y="243406"/>
                                </a:lnTo>
                                <a:lnTo>
                                  <a:pt x="281436" y="220348"/>
                                </a:lnTo>
                                <a:cubicBezTo>
                                  <a:pt x="281436" y="216385"/>
                                  <a:pt x="279983" y="212782"/>
                                  <a:pt x="277079" y="209539"/>
                                </a:cubicBezTo>
                                <a:cubicBezTo>
                                  <a:pt x="275989" y="207378"/>
                                  <a:pt x="276352" y="204856"/>
                                  <a:pt x="278168" y="203415"/>
                                </a:cubicBezTo>
                                <a:cubicBezTo>
                                  <a:pt x="279983" y="201613"/>
                                  <a:pt x="282525" y="201974"/>
                                  <a:pt x="284704" y="203775"/>
                                </a:cubicBezTo>
                                <a:cubicBezTo>
                                  <a:pt x="288335" y="208459"/>
                                  <a:pt x="290150" y="214223"/>
                                  <a:pt x="290150" y="220348"/>
                                </a:cubicBezTo>
                                <a:lnTo>
                                  <a:pt x="290150" y="247730"/>
                                </a:lnTo>
                                <a:cubicBezTo>
                                  <a:pt x="290150" y="250252"/>
                                  <a:pt x="288335" y="252053"/>
                                  <a:pt x="285793" y="252053"/>
                                </a:cubicBezTo>
                                <a:lnTo>
                                  <a:pt x="226607" y="252053"/>
                                </a:lnTo>
                                <a:cubicBezTo>
                                  <a:pt x="224066" y="252053"/>
                                  <a:pt x="222250" y="250252"/>
                                  <a:pt x="222250" y="247730"/>
                                </a:cubicBezTo>
                                <a:lnTo>
                                  <a:pt x="222250" y="220348"/>
                                </a:lnTo>
                                <a:cubicBezTo>
                                  <a:pt x="222250" y="214223"/>
                                  <a:pt x="224066" y="208459"/>
                                  <a:pt x="228423" y="203775"/>
                                </a:cubicBezTo>
                                <a:cubicBezTo>
                                  <a:pt x="229875" y="201974"/>
                                  <a:pt x="232417" y="201613"/>
                                  <a:pt x="234596" y="203415"/>
                                </a:cubicBezTo>
                                <a:close/>
                                <a:moveTo>
                                  <a:pt x="12345" y="203415"/>
                                </a:moveTo>
                                <a:cubicBezTo>
                                  <a:pt x="13798" y="204856"/>
                                  <a:pt x="14161" y="207378"/>
                                  <a:pt x="12708" y="209539"/>
                                </a:cubicBezTo>
                                <a:cubicBezTo>
                                  <a:pt x="10167" y="212782"/>
                                  <a:pt x="9077" y="216385"/>
                                  <a:pt x="9077" y="220348"/>
                                </a:cubicBezTo>
                                <a:lnTo>
                                  <a:pt x="9077" y="243406"/>
                                </a:lnTo>
                                <a:lnTo>
                                  <a:pt x="59185" y="243406"/>
                                </a:lnTo>
                                <a:lnTo>
                                  <a:pt x="59185" y="220348"/>
                                </a:lnTo>
                                <a:cubicBezTo>
                                  <a:pt x="59185" y="216385"/>
                                  <a:pt x="57733" y="212782"/>
                                  <a:pt x="54828" y="209539"/>
                                </a:cubicBezTo>
                                <a:cubicBezTo>
                                  <a:pt x="53739" y="207378"/>
                                  <a:pt x="53739" y="204856"/>
                                  <a:pt x="55917" y="203415"/>
                                </a:cubicBezTo>
                                <a:cubicBezTo>
                                  <a:pt x="57733" y="201613"/>
                                  <a:pt x="60275" y="201974"/>
                                  <a:pt x="62090" y="203775"/>
                                </a:cubicBezTo>
                                <a:cubicBezTo>
                                  <a:pt x="66084" y="208459"/>
                                  <a:pt x="67900" y="214223"/>
                                  <a:pt x="67900" y="220348"/>
                                </a:cubicBezTo>
                                <a:lnTo>
                                  <a:pt x="67900" y="247730"/>
                                </a:lnTo>
                                <a:cubicBezTo>
                                  <a:pt x="67900" y="250252"/>
                                  <a:pt x="66084" y="252053"/>
                                  <a:pt x="63542" y="252053"/>
                                </a:cubicBezTo>
                                <a:lnTo>
                                  <a:pt x="4357" y="252053"/>
                                </a:lnTo>
                                <a:cubicBezTo>
                                  <a:pt x="1815" y="252053"/>
                                  <a:pt x="0" y="250252"/>
                                  <a:pt x="0" y="247730"/>
                                </a:cubicBezTo>
                                <a:lnTo>
                                  <a:pt x="0" y="220348"/>
                                </a:lnTo>
                                <a:cubicBezTo>
                                  <a:pt x="0" y="214223"/>
                                  <a:pt x="2178" y="208459"/>
                                  <a:pt x="6172" y="203775"/>
                                </a:cubicBezTo>
                                <a:cubicBezTo>
                                  <a:pt x="7625" y="201974"/>
                                  <a:pt x="10167" y="201613"/>
                                  <a:pt x="12345" y="203415"/>
                                </a:cubicBezTo>
                                <a:close/>
                                <a:moveTo>
                                  <a:pt x="255410" y="175674"/>
                                </a:moveTo>
                                <a:cubicBezTo>
                                  <a:pt x="249713" y="175674"/>
                                  <a:pt x="245084" y="179987"/>
                                  <a:pt x="245084" y="185738"/>
                                </a:cubicBezTo>
                                <a:cubicBezTo>
                                  <a:pt x="245084" y="191130"/>
                                  <a:pt x="249713" y="195802"/>
                                  <a:pt x="255410" y="195802"/>
                                </a:cubicBezTo>
                                <a:cubicBezTo>
                                  <a:pt x="260751" y="195802"/>
                                  <a:pt x="265380" y="191130"/>
                                  <a:pt x="265380" y="185738"/>
                                </a:cubicBezTo>
                                <a:cubicBezTo>
                                  <a:pt x="265380" y="179987"/>
                                  <a:pt x="260751" y="175674"/>
                                  <a:pt x="255410" y="175674"/>
                                </a:cubicBezTo>
                                <a:close/>
                                <a:moveTo>
                                  <a:pt x="33338" y="175674"/>
                                </a:moveTo>
                                <a:cubicBezTo>
                                  <a:pt x="27693" y="175674"/>
                                  <a:pt x="23107" y="179987"/>
                                  <a:pt x="23107" y="185738"/>
                                </a:cubicBezTo>
                                <a:cubicBezTo>
                                  <a:pt x="23107" y="191130"/>
                                  <a:pt x="27693" y="195802"/>
                                  <a:pt x="33338" y="195802"/>
                                </a:cubicBezTo>
                                <a:cubicBezTo>
                                  <a:pt x="38629" y="195802"/>
                                  <a:pt x="43216" y="191130"/>
                                  <a:pt x="43216" y="185738"/>
                                </a:cubicBezTo>
                                <a:cubicBezTo>
                                  <a:pt x="43216" y="179987"/>
                                  <a:pt x="38629" y="175674"/>
                                  <a:pt x="33338" y="175674"/>
                                </a:cubicBezTo>
                                <a:close/>
                                <a:moveTo>
                                  <a:pt x="255410" y="166688"/>
                                </a:moveTo>
                                <a:cubicBezTo>
                                  <a:pt x="265736" y="166688"/>
                                  <a:pt x="274282" y="175315"/>
                                  <a:pt x="274282" y="185738"/>
                                </a:cubicBezTo>
                                <a:cubicBezTo>
                                  <a:pt x="274282" y="196521"/>
                                  <a:pt x="265736" y="204429"/>
                                  <a:pt x="255410" y="204429"/>
                                </a:cubicBezTo>
                                <a:cubicBezTo>
                                  <a:pt x="244728" y="204429"/>
                                  <a:pt x="236538" y="196521"/>
                                  <a:pt x="236538" y="185738"/>
                                </a:cubicBezTo>
                                <a:cubicBezTo>
                                  <a:pt x="236538" y="175315"/>
                                  <a:pt x="244728" y="166688"/>
                                  <a:pt x="255410" y="166688"/>
                                </a:cubicBezTo>
                                <a:close/>
                                <a:moveTo>
                                  <a:pt x="33338" y="166688"/>
                                </a:moveTo>
                                <a:cubicBezTo>
                                  <a:pt x="43568" y="166688"/>
                                  <a:pt x="52035" y="175315"/>
                                  <a:pt x="52035" y="185738"/>
                                </a:cubicBezTo>
                                <a:cubicBezTo>
                                  <a:pt x="52035" y="196521"/>
                                  <a:pt x="43568" y="204429"/>
                                  <a:pt x="33338" y="204429"/>
                                </a:cubicBezTo>
                                <a:cubicBezTo>
                                  <a:pt x="22754" y="204429"/>
                                  <a:pt x="14288" y="196521"/>
                                  <a:pt x="14288" y="185738"/>
                                </a:cubicBezTo>
                                <a:cubicBezTo>
                                  <a:pt x="14288" y="175315"/>
                                  <a:pt x="22754" y="166688"/>
                                  <a:pt x="33338" y="166688"/>
                                </a:cubicBezTo>
                                <a:close/>
                                <a:moveTo>
                                  <a:pt x="143891" y="139700"/>
                                </a:moveTo>
                                <a:cubicBezTo>
                                  <a:pt x="146939" y="139700"/>
                                  <a:pt x="148844" y="141862"/>
                                  <a:pt x="148844" y="144384"/>
                                </a:cubicBezTo>
                                <a:lnTo>
                                  <a:pt x="148844" y="185456"/>
                                </a:lnTo>
                                <a:cubicBezTo>
                                  <a:pt x="148844" y="187978"/>
                                  <a:pt x="146939" y="190140"/>
                                  <a:pt x="143891" y="190140"/>
                                </a:cubicBezTo>
                                <a:cubicBezTo>
                                  <a:pt x="141605" y="190140"/>
                                  <a:pt x="139700" y="187978"/>
                                  <a:pt x="139700" y="185456"/>
                                </a:cubicBezTo>
                                <a:lnTo>
                                  <a:pt x="139700" y="144384"/>
                                </a:lnTo>
                                <a:cubicBezTo>
                                  <a:pt x="139700" y="141862"/>
                                  <a:pt x="141605" y="139700"/>
                                  <a:pt x="143891" y="139700"/>
                                </a:cubicBezTo>
                                <a:close/>
                                <a:moveTo>
                                  <a:pt x="185282" y="127000"/>
                                </a:moveTo>
                                <a:cubicBezTo>
                                  <a:pt x="188154" y="127000"/>
                                  <a:pt x="189589" y="128804"/>
                                  <a:pt x="189589" y="131691"/>
                                </a:cubicBezTo>
                                <a:lnTo>
                                  <a:pt x="189589" y="181120"/>
                                </a:lnTo>
                                <a:lnTo>
                                  <a:pt x="217225" y="181120"/>
                                </a:lnTo>
                                <a:cubicBezTo>
                                  <a:pt x="219738" y="181120"/>
                                  <a:pt x="221891" y="182924"/>
                                  <a:pt x="221891" y="185449"/>
                                </a:cubicBezTo>
                                <a:cubicBezTo>
                                  <a:pt x="221891" y="187975"/>
                                  <a:pt x="219738" y="190139"/>
                                  <a:pt x="217225" y="190139"/>
                                </a:cubicBezTo>
                                <a:lnTo>
                                  <a:pt x="185282" y="190139"/>
                                </a:lnTo>
                                <a:cubicBezTo>
                                  <a:pt x="182770" y="190139"/>
                                  <a:pt x="180975" y="187975"/>
                                  <a:pt x="180975" y="185449"/>
                                </a:cubicBezTo>
                                <a:lnTo>
                                  <a:pt x="180975" y="131691"/>
                                </a:lnTo>
                                <a:cubicBezTo>
                                  <a:pt x="180975" y="128804"/>
                                  <a:pt x="182770" y="127000"/>
                                  <a:pt x="185282" y="127000"/>
                                </a:cubicBezTo>
                                <a:close/>
                                <a:moveTo>
                                  <a:pt x="103284" y="127000"/>
                                </a:moveTo>
                                <a:cubicBezTo>
                                  <a:pt x="105796" y="127000"/>
                                  <a:pt x="107591" y="128804"/>
                                  <a:pt x="107591" y="131691"/>
                                </a:cubicBezTo>
                                <a:lnTo>
                                  <a:pt x="107591" y="185449"/>
                                </a:lnTo>
                                <a:cubicBezTo>
                                  <a:pt x="107591" y="187975"/>
                                  <a:pt x="105796" y="190139"/>
                                  <a:pt x="103284" y="190139"/>
                                </a:cubicBezTo>
                                <a:lnTo>
                                  <a:pt x="70982" y="190139"/>
                                </a:lnTo>
                                <a:cubicBezTo>
                                  <a:pt x="68828" y="190139"/>
                                  <a:pt x="66675" y="187975"/>
                                  <a:pt x="66675" y="185449"/>
                                </a:cubicBezTo>
                                <a:cubicBezTo>
                                  <a:pt x="66675" y="182924"/>
                                  <a:pt x="68828" y="181120"/>
                                  <a:pt x="70982" y="181120"/>
                                </a:cubicBezTo>
                                <a:lnTo>
                                  <a:pt x="98977" y="181120"/>
                                </a:lnTo>
                                <a:lnTo>
                                  <a:pt x="98977" y="131691"/>
                                </a:lnTo>
                                <a:cubicBezTo>
                                  <a:pt x="98977" y="128804"/>
                                  <a:pt x="101130" y="127000"/>
                                  <a:pt x="103284" y="127000"/>
                                </a:cubicBezTo>
                                <a:close/>
                                <a:moveTo>
                                  <a:pt x="145437" y="31750"/>
                                </a:moveTo>
                                <a:cubicBezTo>
                                  <a:pt x="147610" y="31750"/>
                                  <a:pt x="149420" y="33550"/>
                                  <a:pt x="149420" y="36429"/>
                                </a:cubicBezTo>
                                <a:lnTo>
                                  <a:pt x="149420" y="58027"/>
                                </a:lnTo>
                                <a:lnTo>
                                  <a:pt x="171506" y="58027"/>
                                </a:lnTo>
                                <a:cubicBezTo>
                                  <a:pt x="174040" y="58027"/>
                                  <a:pt x="175851" y="60546"/>
                                  <a:pt x="175851" y="62346"/>
                                </a:cubicBezTo>
                                <a:cubicBezTo>
                                  <a:pt x="175851" y="65226"/>
                                  <a:pt x="174040" y="67026"/>
                                  <a:pt x="171506" y="67026"/>
                                </a:cubicBezTo>
                                <a:lnTo>
                                  <a:pt x="149420" y="67026"/>
                                </a:lnTo>
                                <a:lnTo>
                                  <a:pt x="149420" y="88983"/>
                                </a:lnTo>
                                <a:cubicBezTo>
                                  <a:pt x="149420" y="91503"/>
                                  <a:pt x="147610" y="93303"/>
                                  <a:pt x="145437" y="93303"/>
                                </a:cubicBezTo>
                                <a:cubicBezTo>
                                  <a:pt x="142541" y="93303"/>
                                  <a:pt x="140730" y="91503"/>
                                  <a:pt x="140730" y="88983"/>
                                </a:cubicBezTo>
                                <a:lnTo>
                                  <a:pt x="140730" y="67026"/>
                                </a:lnTo>
                                <a:lnTo>
                                  <a:pt x="118645" y="67026"/>
                                </a:lnTo>
                                <a:cubicBezTo>
                                  <a:pt x="116110" y="67026"/>
                                  <a:pt x="114300" y="65226"/>
                                  <a:pt x="114300" y="62346"/>
                                </a:cubicBezTo>
                                <a:cubicBezTo>
                                  <a:pt x="114300" y="60546"/>
                                  <a:pt x="116110" y="58027"/>
                                  <a:pt x="118645" y="58027"/>
                                </a:cubicBezTo>
                                <a:lnTo>
                                  <a:pt x="140730" y="58027"/>
                                </a:lnTo>
                                <a:lnTo>
                                  <a:pt x="140730" y="36429"/>
                                </a:lnTo>
                                <a:cubicBezTo>
                                  <a:pt x="140730" y="33550"/>
                                  <a:pt x="142541" y="31750"/>
                                  <a:pt x="145437" y="31750"/>
                                </a:cubicBezTo>
                                <a:close/>
                                <a:moveTo>
                                  <a:pt x="144644" y="8684"/>
                                </a:moveTo>
                                <a:cubicBezTo>
                                  <a:pt x="114251" y="8684"/>
                                  <a:pt x="89647" y="33288"/>
                                  <a:pt x="89647" y="62957"/>
                                </a:cubicBezTo>
                                <a:cubicBezTo>
                                  <a:pt x="89647" y="93350"/>
                                  <a:pt x="114251" y="117954"/>
                                  <a:pt x="144644" y="117954"/>
                                </a:cubicBezTo>
                                <a:cubicBezTo>
                                  <a:pt x="174313" y="117954"/>
                                  <a:pt x="198556" y="93350"/>
                                  <a:pt x="198556" y="62957"/>
                                </a:cubicBezTo>
                                <a:cubicBezTo>
                                  <a:pt x="198556" y="33288"/>
                                  <a:pt x="174313" y="8684"/>
                                  <a:pt x="144644" y="8684"/>
                                </a:cubicBezTo>
                                <a:close/>
                                <a:moveTo>
                                  <a:pt x="144644" y="0"/>
                                </a:moveTo>
                                <a:cubicBezTo>
                                  <a:pt x="179379" y="0"/>
                                  <a:pt x="207601" y="28222"/>
                                  <a:pt x="207601" y="62957"/>
                                </a:cubicBezTo>
                                <a:cubicBezTo>
                                  <a:pt x="207601" y="98416"/>
                                  <a:pt x="179379" y="126638"/>
                                  <a:pt x="144644" y="126638"/>
                                </a:cubicBezTo>
                                <a:cubicBezTo>
                                  <a:pt x="109185" y="126638"/>
                                  <a:pt x="80963" y="98416"/>
                                  <a:pt x="80963" y="62957"/>
                                </a:cubicBezTo>
                                <a:cubicBezTo>
                                  <a:pt x="80963" y="28222"/>
                                  <a:pt x="109185" y="0"/>
                                  <a:pt x="144644" y="0"/>
                                </a:cubicBezTo>
                                <a:close/>
                              </a:path>
                            </a:pathLst>
                          </a:custGeom>
                          <a:solidFill>
                            <a:schemeClr val="bg1"/>
                          </a:solidFill>
                          <a:ln>
                            <a:noFill/>
                          </a:ln>
                          <a:effectLst/>
                        </wps:spPr>
                        <wps:bodyPr anchor="ctr"/>
                      </wps:wsp>
                      <wps:wsp>
                        <wps:cNvPr id="9" name="Freeform 1061">
                          <a:extLst>
                            <a:ext uri="{FF2B5EF4-FFF2-40B4-BE49-F238E27FC236}">
                              <a16:creationId xmlns:a16="http://schemas.microsoft.com/office/drawing/2014/main" id="{BFBCC105-4459-BD40-B2C3-72DFDED55913}"/>
                            </a:ext>
                          </a:extLst>
                        </wps:cNvPr>
                        <wps:cNvSpPr>
                          <a:spLocks noChangeAspect="1" noChangeArrowheads="1"/>
                        </wps:cNvSpPr>
                        <wps:spPr bwMode="auto">
                          <a:xfrm>
                            <a:off x="6205395" y="508483"/>
                            <a:ext cx="1848342" cy="1838299"/>
                          </a:xfrm>
                          <a:custGeom>
                            <a:avLst/>
                            <a:gdLst>
                              <a:gd name="T0" fmla="*/ 14260 w 291074"/>
                              <a:gd name="T1" fmla="*/ 276913 h 290436"/>
                              <a:gd name="T2" fmla="*/ 262177 w 291074"/>
                              <a:gd name="T3" fmla="*/ 241598 h 290436"/>
                              <a:gd name="T4" fmla="*/ 284342 w 291074"/>
                              <a:gd name="T5" fmla="*/ 264317 h 290436"/>
                              <a:gd name="T6" fmla="*/ 221950 w 291074"/>
                              <a:gd name="T7" fmla="*/ 243804 h 290436"/>
                              <a:gd name="T8" fmla="*/ 248585 w 291074"/>
                              <a:gd name="T9" fmla="*/ 236246 h 290436"/>
                              <a:gd name="T10" fmla="*/ 46004 w 291074"/>
                              <a:gd name="T11" fmla="*/ 234086 h 290436"/>
                              <a:gd name="T12" fmla="*/ 58045 w 291074"/>
                              <a:gd name="T13" fmla="*/ 245602 h 290436"/>
                              <a:gd name="T14" fmla="*/ 250409 w 291074"/>
                              <a:gd name="T15" fmla="*/ 173623 h 290436"/>
                              <a:gd name="T16" fmla="*/ 255152 w 291074"/>
                              <a:gd name="T17" fmla="*/ 230127 h 290436"/>
                              <a:gd name="T18" fmla="*/ 285072 w 291074"/>
                              <a:gd name="T19" fmla="*/ 283032 h 290436"/>
                              <a:gd name="T20" fmla="*/ 231800 w 291074"/>
                              <a:gd name="T21" fmla="*/ 253520 h 290436"/>
                              <a:gd name="T22" fmla="*/ 183273 w 291074"/>
                              <a:gd name="T23" fmla="*/ 257478 h 290436"/>
                              <a:gd name="T24" fmla="*/ 189476 w 291074"/>
                              <a:gd name="T25" fmla="*/ 251002 h 290436"/>
                              <a:gd name="T26" fmla="*/ 255152 w 291074"/>
                              <a:gd name="T27" fmla="*/ 204574 h 290436"/>
                              <a:gd name="T28" fmla="*/ 42721 w 291074"/>
                              <a:gd name="T29" fmla="*/ 173623 h 290436"/>
                              <a:gd name="T30" fmla="*/ 37612 w 291074"/>
                              <a:gd name="T31" fmla="*/ 204574 h 290436"/>
                              <a:gd name="T32" fmla="*/ 104019 w 291074"/>
                              <a:gd name="T33" fmla="*/ 251002 h 290436"/>
                              <a:gd name="T34" fmla="*/ 110222 w 291074"/>
                              <a:gd name="T35" fmla="*/ 257478 h 290436"/>
                              <a:gd name="T36" fmla="*/ 61694 w 291074"/>
                              <a:gd name="T37" fmla="*/ 253520 h 290436"/>
                              <a:gd name="T38" fmla="*/ 8057 w 291074"/>
                              <a:gd name="T39" fmla="*/ 283032 h 290436"/>
                              <a:gd name="T40" fmla="*/ 36517 w 291074"/>
                              <a:gd name="T41" fmla="*/ 233366 h 290436"/>
                              <a:gd name="T42" fmla="*/ 34328 w 291074"/>
                              <a:gd name="T43" fmla="*/ 181900 h 290436"/>
                              <a:gd name="T44" fmla="*/ 231314 w 291074"/>
                              <a:gd name="T45" fmla="*/ 150360 h 290436"/>
                              <a:gd name="T46" fmla="*/ 201679 w 291074"/>
                              <a:gd name="T47" fmla="*/ 210322 h 290436"/>
                              <a:gd name="T48" fmla="*/ 91093 w 291074"/>
                              <a:gd name="T49" fmla="*/ 210322 h 290436"/>
                              <a:gd name="T50" fmla="*/ 61459 w 291074"/>
                              <a:gd name="T51" fmla="*/ 150360 h 290436"/>
                              <a:gd name="T52" fmla="*/ 208185 w 291074"/>
                              <a:gd name="T53" fmla="*/ 87885 h 290436"/>
                              <a:gd name="T54" fmla="*/ 84588 w 291074"/>
                              <a:gd name="T55" fmla="*/ 87885 h 290436"/>
                              <a:gd name="T56" fmla="*/ 150723 w 291074"/>
                              <a:gd name="T57" fmla="*/ 61674 h 290436"/>
                              <a:gd name="T58" fmla="*/ 150723 w 291074"/>
                              <a:gd name="T59" fmla="*/ 61674 h 290436"/>
                              <a:gd name="T60" fmla="*/ 142050 w 291074"/>
                              <a:gd name="T61" fmla="*/ 141744 h 290436"/>
                              <a:gd name="T62" fmla="*/ 146386 w 291074"/>
                              <a:gd name="T63" fmla="*/ 239764 h 290436"/>
                              <a:gd name="T64" fmla="*/ 235402 w 291074"/>
                              <a:gd name="T65" fmla="*/ 45766 h 290436"/>
                              <a:gd name="T66" fmla="*/ 248088 w 291074"/>
                              <a:gd name="T67" fmla="*/ 54793 h 290436"/>
                              <a:gd name="T68" fmla="*/ 50382 w 291074"/>
                              <a:gd name="T69" fmla="*/ 50217 h 290436"/>
                              <a:gd name="T70" fmla="*/ 71180 w 291074"/>
                              <a:gd name="T71" fmla="*/ 47321 h 290436"/>
                              <a:gd name="T72" fmla="*/ 249902 w 291074"/>
                              <a:gd name="T73" fmla="*/ 16886 h 290436"/>
                              <a:gd name="T74" fmla="*/ 278177 w 291074"/>
                              <a:gd name="T75" fmla="*/ 14361 h 290436"/>
                              <a:gd name="T76" fmla="*/ 14260 w 291074"/>
                              <a:gd name="T77" fmla="*/ 13993 h 290436"/>
                              <a:gd name="T78" fmla="*/ 42355 w 291074"/>
                              <a:gd name="T79" fmla="*/ 16527 h 290436"/>
                              <a:gd name="T80" fmla="*/ 282164 w 291074"/>
                              <a:gd name="T81" fmla="*/ 48655 h 290436"/>
                              <a:gd name="T82" fmla="*/ 254976 w 291074"/>
                              <a:gd name="T83" fmla="*/ 72119 h 290436"/>
                              <a:gd name="T84" fmla="*/ 246638 w 291074"/>
                              <a:gd name="T85" fmla="*/ 119048 h 290436"/>
                              <a:gd name="T86" fmla="*/ 254613 w 291074"/>
                              <a:gd name="T87" fmla="*/ 87280 h 290436"/>
                              <a:gd name="T88" fmla="*/ 189364 w 291074"/>
                              <a:gd name="T89" fmla="*/ 40352 h 290436"/>
                              <a:gd name="T90" fmla="*/ 174140 w 291074"/>
                              <a:gd name="T91" fmla="*/ 42517 h 290436"/>
                              <a:gd name="T92" fmla="*/ 231414 w 291074"/>
                              <a:gd name="T93" fmla="*/ 37825 h 290436"/>
                              <a:gd name="T94" fmla="*/ 265126 w 291074"/>
                              <a:gd name="T95" fmla="*/ 282 h 290436"/>
                              <a:gd name="T96" fmla="*/ 61329 w 291074"/>
                              <a:gd name="T97" fmla="*/ 37539 h 290436"/>
                              <a:gd name="T98" fmla="*/ 118614 w 291074"/>
                              <a:gd name="T99" fmla="*/ 42248 h 290436"/>
                              <a:gd name="T100" fmla="*/ 104019 w 291074"/>
                              <a:gd name="T101" fmla="*/ 40075 h 290436"/>
                              <a:gd name="T102" fmla="*/ 37612 w 291074"/>
                              <a:gd name="T103" fmla="*/ 87168 h 290436"/>
                              <a:gd name="T104" fmla="*/ 46004 w 291074"/>
                              <a:gd name="T105" fmla="*/ 119047 h 290436"/>
                              <a:gd name="T106" fmla="*/ 37612 w 291074"/>
                              <a:gd name="T107" fmla="*/ 71953 h 290436"/>
                              <a:gd name="T108" fmla="*/ 10247 w 291074"/>
                              <a:gd name="T109" fmla="*/ 48407 h 2904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291074" h="290436">
                                <a:moveTo>
                                  <a:pt x="31551" y="241515"/>
                                </a:moveTo>
                                <a:cubicBezTo>
                                  <a:pt x="26841" y="241515"/>
                                  <a:pt x="21406" y="243674"/>
                                  <a:pt x="16334" y="248710"/>
                                </a:cubicBezTo>
                                <a:cubicBezTo>
                                  <a:pt x="11986" y="253386"/>
                                  <a:pt x="9088" y="258781"/>
                                  <a:pt x="8726" y="264177"/>
                                </a:cubicBezTo>
                                <a:cubicBezTo>
                                  <a:pt x="8726" y="268493"/>
                                  <a:pt x="10899" y="273170"/>
                                  <a:pt x="14160" y="276767"/>
                                </a:cubicBezTo>
                                <a:cubicBezTo>
                                  <a:pt x="21769" y="284321"/>
                                  <a:pt x="33000" y="283601"/>
                                  <a:pt x="42058" y="274249"/>
                                </a:cubicBezTo>
                                <a:cubicBezTo>
                                  <a:pt x="51478" y="264896"/>
                                  <a:pt x="52204" y="255184"/>
                                  <a:pt x="43870" y="246911"/>
                                </a:cubicBezTo>
                                <a:cubicBezTo>
                                  <a:pt x="40247" y="243314"/>
                                  <a:pt x="36261" y="241515"/>
                                  <a:pt x="31551" y="241515"/>
                                </a:cubicBezTo>
                                <a:close/>
                                <a:moveTo>
                                  <a:pt x="260338" y="241470"/>
                                </a:moveTo>
                                <a:cubicBezTo>
                                  <a:pt x="255718" y="241156"/>
                                  <a:pt x="251189" y="242954"/>
                                  <a:pt x="247204" y="246911"/>
                                </a:cubicBezTo>
                                <a:cubicBezTo>
                                  <a:pt x="238871" y="255184"/>
                                  <a:pt x="239595" y="264896"/>
                                  <a:pt x="248653" y="274249"/>
                                </a:cubicBezTo>
                                <a:cubicBezTo>
                                  <a:pt x="258073" y="283601"/>
                                  <a:pt x="269305" y="284321"/>
                                  <a:pt x="276913" y="276767"/>
                                </a:cubicBezTo>
                                <a:cubicBezTo>
                                  <a:pt x="280899" y="273170"/>
                                  <a:pt x="282348" y="268493"/>
                                  <a:pt x="282348" y="264177"/>
                                </a:cubicBezTo>
                                <a:cubicBezTo>
                                  <a:pt x="281986" y="258781"/>
                                  <a:pt x="279450" y="253386"/>
                                  <a:pt x="274015" y="248710"/>
                                </a:cubicBezTo>
                                <a:cubicBezTo>
                                  <a:pt x="269667" y="244213"/>
                                  <a:pt x="264957" y="241785"/>
                                  <a:pt x="260338" y="241470"/>
                                </a:cubicBezTo>
                                <a:close/>
                                <a:moveTo>
                                  <a:pt x="243943" y="220652"/>
                                </a:moveTo>
                                <a:cubicBezTo>
                                  <a:pt x="232349" y="223530"/>
                                  <a:pt x="223291" y="231803"/>
                                  <a:pt x="220393" y="243674"/>
                                </a:cubicBezTo>
                                <a:cubicBezTo>
                                  <a:pt x="225103" y="242595"/>
                                  <a:pt x="229451" y="242954"/>
                                  <a:pt x="234523" y="245472"/>
                                </a:cubicBezTo>
                                <a:lnTo>
                                  <a:pt x="236334" y="246551"/>
                                </a:lnTo>
                                <a:cubicBezTo>
                                  <a:pt x="237784" y="244753"/>
                                  <a:pt x="238871" y="242595"/>
                                  <a:pt x="241045" y="240796"/>
                                </a:cubicBezTo>
                                <a:cubicBezTo>
                                  <a:pt x="242494" y="238997"/>
                                  <a:pt x="244668" y="237199"/>
                                  <a:pt x="246842" y="236120"/>
                                </a:cubicBezTo>
                                <a:lnTo>
                                  <a:pt x="245392" y="233602"/>
                                </a:lnTo>
                                <a:cubicBezTo>
                                  <a:pt x="243581" y="229645"/>
                                  <a:pt x="242494" y="224609"/>
                                  <a:pt x="243943" y="220652"/>
                                </a:cubicBezTo>
                                <a:close/>
                                <a:moveTo>
                                  <a:pt x="47131" y="220652"/>
                                </a:moveTo>
                                <a:cubicBezTo>
                                  <a:pt x="48580" y="224609"/>
                                  <a:pt x="47493" y="229645"/>
                                  <a:pt x="45681" y="233962"/>
                                </a:cubicBezTo>
                                <a:lnTo>
                                  <a:pt x="44232" y="236120"/>
                                </a:lnTo>
                                <a:cubicBezTo>
                                  <a:pt x="46406" y="237199"/>
                                  <a:pt x="48580" y="238997"/>
                                  <a:pt x="50029" y="240796"/>
                                </a:cubicBezTo>
                                <a:cubicBezTo>
                                  <a:pt x="52204" y="242595"/>
                                  <a:pt x="53290" y="244753"/>
                                  <a:pt x="54740" y="246551"/>
                                </a:cubicBezTo>
                                <a:lnTo>
                                  <a:pt x="57638" y="245472"/>
                                </a:lnTo>
                                <a:cubicBezTo>
                                  <a:pt x="61624" y="242954"/>
                                  <a:pt x="65971" y="242595"/>
                                  <a:pt x="70681" y="243674"/>
                                </a:cubicBezTo>
                                <a:cubicBezTo>
                                  <a:pt x="67783" y="231803"/>
                                  <a:pt x="59087" y="223530"/>
                                  <a:pt x="47131" y="220652"/>
                                </a:cubicBezTo>
                                <a:close/>
                                <a:moveTo>
                                  <a:pt x="242494" y="173531"/>
                                </a:moveTo>
                                <a:cubicBezTo>
                                  <a:pt x="244305" y="171732"/>
                                  <a:pt x="247204" y="171732"/>
                                  <a:pt x="248653" y="173531"/>
                                </a:cubicBezTo>
                                <a:lnTo>
                                  <a:pt x="257349" y="181804"/>
                                </a:lnTo>
                                <a:cubicBezTo>
                                  <a:pt x="265319" y="189718"/>
                                  <a:pt x="266406" y="201588"/>
                                  <a:pt x="260609" y="209501"/>
                                </a:cubicBezTo>
                                <a:lnTo>
                                  <a:pt x="253725" y="219214"/>
                                </a:lnTo>
                                <a:cubicBezTo>
                                  <a:pt x="251552" y="222091"/>
                                  <a:pt x="251552" y="226408"/>
                                  <a:pt x="253363" y="230005"/>
                                </a:cubicBezTo>
                                <a:lnTo>
                                  <a:pt x="254812" y="233242"/>
                                </a:lnTo>
                                <a:cubicBezTo>
                                  <a:pt x="263508" y="231444"/>
                                  <a:pt x="272928" y="234321"/>
                                  <a:pt x="280899" y="242595"/>
                                </a:cubicBezTo>
                                <a:cubicBezTo>
                                  <a:pt x="287420" y="249069"/>
                                  <a:pt x="290681" y="256263"/>
                                  <a:pt x="291044" y="263817"/>
                                </a:cubicBezTo>
                                <a:cubicBezTo>
                                  <a:pt x="291406" y="270652"/>
                                  <a:pt x="288507" y="277486"/>
                                  <a:pt x="283073" y="282882"/>
                                </a:cubicBezTo>
                                <a:cubicBezTo>
                                  <a:pt x="278363" y="287918"/>
                                  <a:pt x="272203" y="290436"/>
                                  <a:pt x="264595" y="290436"/>
                                </a:cubicBezTo>
                                <a:cubicBezTo>
                                  <a:pt x="257711" y="290436"/>
                                  <a:pt x="250102" y="287918"/>
                                  <a:pt x="242494" y="280364"/>
                                </a:cubicBezTo>
                                <a:cubicBezTo>
                                  <a:pt x="234885" y="272450"/>
                                  <a:pt x="231624" y="263458"/>
                                  <a:pt x="232711" y="254825"/>
                                </a:cubicBezTo>
                                <a:lnTo>
                                  <a:pt x="230175" y="253386"/>
                                </a:lnTo>
                                <a:cubicBezTo>
                                  <a:pt x="226190" y="251587"/>
                                  <a:pt x="222204" y="251587"/>
                                  <a:pt x="219306" y="253386"/>
                                </a:cubicBezTo>
                                <a:lnTo>
                                  <a:pt x="209523" y="260580"/>
                                </a:lnTo>
                                <a:cubicBezTo>
                                  <a:pt x="206263" y="262738"/>
                                  <a:pt x="201915" y="263817"/>
                                  <a:pt x="198292" y="263817"/>
                                </a:cubicBezTo>
                                <a:cubicBezTo>
                                  <a:pt x="192132" y="263817"/>
                                  <a:pt x="186335" y="261659"/>
                                  <a:pt x="181988" y="257342"/>
                                </a:cubicBezTo>
                                <a:lnTo>
                                  <a:pt x="172930" y="248710"/>
                                </a:lnTo>
                                <a:cubicBezTo>
                                  <a:pt x="171118" y="246911"/>
                                  <a:pt x="171118" y="244033"/>
                                  <a:pt x="172930" y="242595"/>
                                </a:cubicBezTo>
                                <a:cubicBezTo>
                                  <a:pt x="174741" y="240796"/>
                                  <a:pt x="178002" y="240796"/>
                                  <a:pt x="179451" y="242595"/>
                                </a:cubicBezTo>
                                <a:lnTo>
                                  <a:pt x="188147" y="250868"/>
                                </a:lnTo>
                                <a:cubicBezTo>
                                  <a:pt x="192495" y="255544"/>
                                  <a:pt x="199741" y="256263"/>
                                  <a:pt x="204089" y="253386"/>
                                </a:cubicBezTo>
                                <a:lnTo>
                                  <a:pt x="210610" y="248710"/>
                                </a:lnTo>
                                <a:cubicBezTo>
                                  <a:pt x="211697" y="228206"/>
                                  <a:pt x="228364" y="212019"/>
                                  <a:pt x="248653" y="210940"/>
                                </a:cubicBezTo>
                                <a:lnTo>
                                  <a:pt x="253363" y="204466"/>
                                </a:lnTo>
                                <a:cubicBezTo>
                                  <a:pt x="256986" y="199789"/>
                                  <a:pt x="255899" y="192955"/>
                                  <a:pt x="251189" y="187919"/>
                                </a:cubicBezTo>
                                <a:lnTo>
                                  <a:pt x="242494" y="180006"/>
                                </a:lnTo>
                                <a:cubicBezTo>
                                  <a:pt x="240682" y="178207"/>
                                  <a:pt x="240682" y="175329"/>
                                  <a:pt x="242494" y="173531"/>
                                </a:cubicBezTo>
                                <a:close/>
                                <a:moveTo>
                                  <a:pt x="42421" y="173531"/>
                                </a:moveTo>
                                <a:cubicBezTo>
                                  <a:pt x="43870" y="171732"/>
                                  <a:pt x="46768" y="171732"/>
                                  <a:pt x="48580" y="173531"/>
                                </a:cubicBezTo>
                                <a:cubicBezTo>
                                  <a:pt x="50029" y="175329"/>
                                  <a:pt x="50029" y="178207"/>
                                  <a:pt x="48580" y="180006"/>
                                </a:cubicBezTo>
                                <a:lnTo>
                                  <a:pt x="40247" y="187919"/>
                                </a:lnTo>
                                <a:cubicBezTo>
                                  <a:pt x="35537" y="192955"/>
                                  <a:pt x="34087" y="199789"/>
                                  <a:pt x="37348" y="204466"/>
                                </a:cubicBezTo>
                                <a:lnTo>
                                  <a:pt x="42058" y="210940"/>
                                </a:lnTo>
                                <a:cubicBezTo>
                                  <a:pt x="62711" y="212019"/>
                                  <a:pt x="79377" y="228206"/>
                                  <a:pt x="80464" y="248710"/>
                                </a:cubicBezTo>
                                <a:lnTo>
                                  <a:pt x="86986" y="253386"/>
                                </a:lnTo>
                                <a:cubicBezTo>
                                  <a:pt x="91696" y="256263"/>
                                  <a:pt x="98580" y="255544"/>
                                  <a:pt x="103290" y="250868"/>
                                </a:cubicBezTo>
                                <a:lnTo>
                                  <a:pt x="111623" y="242595"/>
                                </a:lnTo>
                                <a:cubicBezTo>
                                  <a:pt x="113434" y="240796"/>
                                  <a:pt x="115970" y="240796"/>
                                  <a:pt x="117782" y="242595"/>
                                </a:cubicBezTo>
                                <a:cubicBezTo>
                                  <a:pt x="119956" y="244033"/>
                                  <a:pt x="119956" y="246911"/>
                                  <a:pt x="117782" y="248710"/>
                                </a:cubicBezTo>
                                <a:lnTo>
                                  <a:pt x="109449" y="257342"/>
                                </a:lnTo>
                                <a:cubicBezTo>
                                  <a:pt x="104739" y="261659"/>
                                  <a:pt x="98942" y="263817"/>
                                  <a:pt x="93145" y="263817"/>
                                </a:cubicBezTo>
                                <a:cubicBezTo>
                                  <a:pt x="89159" y="263817"/>
                                  <a:pt x="85536" y="262738"/>
                                  <a:pt x="82275" y="260580"/>
                                </a:cubicBezTo>
                                <a:lnTo>
                                  <a:pt x="71768" y="253386"/>
                                </a:lnTo>
                                <a:cubicBezTo>
                                  <a:pt x="68870" y="251587"/>
                                  <a:pt x="64884" y="251227"/>
                                  <a:pt x="61261" y="253386"/>
                                </a:cubicBezTo>
                                <a:lnTo>
                                  <a:pt x="58001" y="254825"/>
                                </a:lnTo>
                                <a:cubicBezTo>
                                  <a:pt x="59450" y="263458"/>
                                  <a:pt x="56551" y="272450"/>
                                  <a:pt x="48580" y="280364"/>
                                </a:cubicBezTo>
                                <a:cubicBezTo>
                                  <a:pt x="40971" y="287918"/>
                                  <a:pt x="33363" y="290436"/>
                                  <a:pt x="26479" y="290436"/>
                                </a:cubicBezTo>
                                <a:cubicBezTo>
                                  <a:pt x="18870" y="290436"/>
                                  <a:pt x="12349" y="287918"/>
                                  <a:pt x="8001" y="282882"/>
                                </a:cubicBezTo>
                                <a:cubicBezTo>
                                  <a:pt x="2566" y="277486"/>
                                  <a:pt x="-332" y="270652"/>
                                  <a:pt x="30" y="263817"/>
                                </a:cubicBezTo>
                                <a:cubicBezTo>
                                  <a:pt x="30" y="256263"/>
                                  <a:pt x="3653" y="249069"/>
                                  <a:pt x="10175" y="242595"/>
                                </a:cubicBezTo>
                                <a:cubicBezTo>
                                  <a:pt x="17059" y="236120"/>
                                  <a:pt x="24305" y="232882"/>
                                  <a:pt x="31551" y="232882"/>
                                </a:cubicBezTo>
                                <a:cubicBezTo>
                                  <a:pt x="33363" y="232882"/>
                                  <a:pt x="34450" y="232882"/>
                                  <a:pt x="36261" y="233242"/>
                                </a:cubicBezTo>
                                <a:lnTo>
                                  <a:pt x="37348" y="230364"/>
                                </a:lnTo>
                                <a:cubicBezTo>
                                  <a:pt x="39522" y="226408"/>
                                  <a:pt x="39522" y="222091"/>
                                  <a:pt x="37348" y="219214"/>
                                </a:cubicBezTo>
                                <a:lnTo>
                                  <a:pt x="30464" y="209501"/>
                                </a:lnTo>
                                <a:cubicBezTo>
                                  <a:pt x="24667" y="201588"/>
                                  <a:pt x="25754" y="189718"/>
                                  <a:pt x="34087" y="181804"/>
                                </a:cubicBezTo>
                                <a:lnTo>
                                  <a:pt x="42421" y="173531"/>
                                </a:lnTo>
                                <a:close/>
                                <a:moveTo>
                                  <a:pt x="183399" y="150280"/>
                                </a:moveTo>
                                <a:cubicBezTo>
                                  <a:pt x="184834" y="171094"/>
                                  <a:pt x="192729" y="189755"/>
                                  <a:pt x="206725" y="204109"/>
                                </a:cubicBezTo>
                                <a:cubicBezTo>
                                  <a:pt x="220362" y="190114"/>
                                  <a:pt x="228974" y="171453"/>
                                  <a:pt x="229692" y="150280"/>
                                </a:cubicBezTo>
                                <a:lnTo>
                                  <a:pt x="183399" y="150280"/>
                                </a:lnTo>
                                <a:close/>
                                <a:moveTo>
                                  <a:pt x="149666" y="150280"/>
                                </a:moveTo>
                                <a:lnTo>
                                  <a:pt x="149666" y="230665"/>
                                </a:lnTo>
                                <a:cubicBezTo>
                                  <a:pt x="169045" y="229588"/>
                                  <a:pt x="186629" y="222052"/>
                                  <a:pt x="200265" y="210210"/>
                                </a:cubicBezTo>
                                <a:cubicBezTo>
                                  <a:pt x="184834" y="194061"/>
                                  <a:pt x="175863" y="172888"/>
                                  <a:pt x="174786" y="150280"/>
                                </a:cubicBezTo>
                                <a:lnTo>
                                  <a:pt x="149666" y="150280"/>
                                </a:lnTo>
                                <a:close/>
                                <a:moveTo>
                                  <a:pt x="115574" y="150280"/>
                                </a:moveTo>
                                <a:cubicBezTo>
                                  <a:pt x="114857" y="172888"/>
                                  <a:pt x="105885" y="194061"/>
                                  <a:pt x="90454" y="210210"/>
                                </a:cubicBezTo>
                                <a:cubicBezTo>
                                  <a:pt x="104450" y="222052"/>
                                  <a:pt x="121316" y="229588"/>
                                  <a:pt x="141054" y="230665"/>
                                </a:cubicBezTo>
                                <a:lnTo>
                                  <a:pt x="141054" y="150280"/>
                                </a:lnTo>
                                <a:lnTo>
                                  <a:pt x="115574" y="150280"/>
                                </a:lnTo>
                                <a:close/>
                                <a:moveTo>
                                  <a:pt x="61028" y="150280"/>
                                </a:moveTo>
                                <a:cubicBezTo>
                                  <a:pt x="62104" y="171453"/>
                                  <a:pt x="70717" y="190114"/>
                                  <a:pt x="83995" y="204109"/>
                                </a:cubicBezTo>
                                <a:cubicBezTo>
                                  <a:pt x="97990" y="189755"/>
                                  <a:pt x="105885" y="171094"/>
                                  <a:pt x="107321" y="150280"/>
                                </a:cubicBezTo>
                                <a:lnTo>
                                  <a:pt x="61028" y="150280"/>
                                </a:lnTo>
                                <a:close/>
                                <a:moveTo>
                                  <a:pt x="206725" y="87839"/>
                                </a:moveTo>
                                <a:cubicBezTo>
                                  <a:pt x="192729" y="102911"/>
                                  <a:pt x="184834" y="121571"/>
                                  <a:pt x="183399" y="141668"/>
                                </a:cubicBezTo>
                                <a:lnTo>
                                  <a:pt x="229692" y="141668"/>
                                </a:lnTo>
                                <a:cubicBezTo>
                                  <a:pt x="228974" y="120854"/>
                                  <a:pt x="220362" y="101834"/>
                                  <a:pt x="206725" y="87839"/>
                                </a:cubicBezTo>
                                <a:close/>
                                <a:moveTo>
                                  <a:pt x="83995" y="87839"/>
                                </a:moveTo>
                                <a:cubicBezTo>
                                  <a:pt x="70717" y="101834"/>
                                  <a:pt x="62104" y="120854"/>
                                  <a:pt x="61028" y="141668"/>
                                </a:cubicBezTo>
                                <a:lnTo>
                                  <a:pt x="107321" y="141668"/>
                                </a:lnTo>
                                <a:cubicBezTo>
                                  <a:pt x="105885" y="121571"/>
                                  <a:pt x="97990" y="102911"/>
                                  <a:pt x="83995" y="87839"/>
                                </a:cubicBezTo>
                                <a:close/>
                                <a:moveTo>
                                  <a:pt x="149666" y="61642"/>
                                </a:moveTo>
                                <a:lnTo>
                                  <a:pt x="149666" y="141668"/>
                                </a:lnTo>
                                <a:lnTo>
                                  <a:pt x="174786" y="141668"/>
                                </a:lnTo>
                                <a:cubicBezTo>
                                  <a:pt x="175863" y="119059"/>
                                  <a:pt x="184834" y="98245"/>
                                  <a:pt x="200265" y="82097"/>
                                </a:cubicBezTo>
                                <a:cubicBezTo>
                                  <a:pt x="186629" y="69896"/>
                                  <a:pt x="169045" y="62718"/>
                                  <a:pt x="149666" y="61642"/>
                                </a:cubicBezTo>
                                <a:close/>
                                <a:moveTo>
                                  <a:pt x="141054" y="61642"/>
                                </a:moveTo>
                                <a:cubicBezTo>
                                  <a:pt x="121316" y="62718"/>
                                  <a:pt x="104450" y="69896"/>
                                  <a:pt x="90454" y="82097"/>
                                </a:cubicBezTo>
                                <a:cubicBezTo>
                                  <a:pt x="105885" y="98245"/>
                                  <a:pt x="114857" y="119059"/>
                                  <a:pt x="115574" y="141668"/>
                                </a:cubicBezTo>
                                <a:lnTo>
                                  <a:pt x="141054" y="141668"/>
                                </a:lnTo>
                                <a:lnTo>
                                  <a:pt x="141054" y="61642"/>
                                </a:lnTo>
                                <a:close/>
                                <a:moveTo>
                                  <a:pt x="145360" y="52670"/>
                                </a:moveTo>
                                <a:cubicBezTo>
                                  <a:pt x="197036" y="52670"/>
                                  <a:pt x="239022" y="94657"/>
                                  <a:pt x="239022" y="146333"/>
                                </a:cubicBezTo>
                                <a:cubicBezTo>
                                  <a:pt x="239022" y="197650"/>
                                  <a:pt x="197036" y="239636"/>
                                  <a:pt x="145360" y="239636"/>
                                </a:cubicBezTo>
                                <a:cubicBezTo>
                                  <a:pt x="93684" y="239636"/>
                                  <a:pt x="52056" y="197650"/>
                                  <a:pt x="52056" y="146333"/>
                                </a:cubicBezTo>
                                <a:cubicBezTo>
                                  <a:pt x="52056" y="94657"/>
                                  <a:pt x="93684" y="52670"/>
                                  <a:pt x="145360" y="52670"/>
                                </a:cubicBezTo>
                                <a:close/>
                                <a:moveTo>
                                  <a:pt x="235910" y="44660"/>
                                </a:moveTo>
                                <a:lnTo>
                                  <a:pt x="233751" y="45742"/>
                                </a:lnTo>
                                <a:cubicBezTo>
                                  <a:pt x="229071" y="47907"/>
                                  <a:pt x="224752" y="48268"/>
                                  <a:pt x="220072" y="47546"/>
                                </a:cubicBezTo>
                                <a:cubicBezTo>
                                  <a:pt x="222952" y="59092"/>
                                  <a:pt x="231951" y="67751"/>
                                  <a:pt x="243469" y="70638"/>
                                </a:cubicBezTo>
                                <a:cubicBezTo>
                                  <a:pt x="242030" y="66308"/>
                                  <a:pt x="243110" y="61257"/>
                                  <a:pt x="245269" y="56927"/>
                                </a:cubicBezTo>
                                <a:lnTo>
                                  <a:pt x="246349" y="54763"/>
                                </a:lnTo>
                                <a:cubicBezTo>
                                  <a:pt x="244189" y="53680"/>
                                  <a:pt x="242030" y="52237"/>
                                  <a:pt x="240590" y="50433"/>
                                </a:cubicBezTo>
                                <a:cubicBezTo>
                                  <a:pt x="238430" y="48629"/>
                                  <a:pt x="237350" y="46825"/>
                                  <a:pt x="235910" y="44660"/>
                                </a:cubicBezTo>
                                <a:close/>
                                <a:moveTo>
                                  <a:pt x="54740" y="44398"/>
                                </a:moveTo>
                                <a:cubicBezTo>
                                  <a:pt x="53290" y="46570"/>
                                  <a:pt x="52204" y="48381"/>
                                  <a:pt x="50029" y="50191"/>
                                </a:cubicBezTo>
                                <a:cubicBezTo>
                                  <a:pt x="48580" y="52001"/>
                                  <a:pt x="46406" y="53450"/>
                                  <a:pt x="44232" y="54536"/>
                                </a:cubicBezTo>
                                <a:lnTo>
                                  <a:pt x="45681" y="57071"/>
                                </a:lnTo>
                                <a:cubicBezTo>
                                  <a:pt x="47493" y="61053"/>
                                  <a:pt x="48580" y="66122"/>
                                  <a:pt x="47131" y="70467"/>
                                </a:cubicBezTo>
                                <a:cubicBezTo>
                                  <a:pt x="59087" y="67570"/>
                                  <a:pt x="67783" y="58881"/>
                                  <a:pt x="70681" y="47295"/>
                                </a:cubicBezTo>
                                <a:cubicBezTo>
                                  <a:pt x="65971" y="48019"/>
                                  <a:pt x="61624" y="47657"/>
                                  <a:pt x="56914" y="45122"/>
                                </a:cubicBezTo>
                                <a:lnTo>
                                  <a:pt x="54740" y="44398"/>
                                </a:lnTo>
                                <a:close/>
                                <a:moveTo>
                                  <a:pt x="263627" y="9302"/>
                                </a:moveTo>
                                <a:cubicBezTo>
                                  <a:pt x="258948" y="9662"/>
                                  <a:pt x="253188" y="11827"/>
                                  <a:pt x="248149" y="16878"/>
                                </a:cubicBezTo>
                                <a:cubicBezTo>
                                  <a:pt x="243829" y="21930"/>
                                  <a:pt x="240950" y="26620"/>
                                  <a:pt x="240950" y="32032"/>
                                </a:cubicBezTo>
                                <a:cubicBezTo>
                                  <a:pt x="240950" y="36001"/>
                                  <a:pt x="243110" y="40691"/>
                                  <a:pt x="246709" y="44299"/>
                                </a:cubicBezTo>
                                <a:cubicBezTo>
                                  <a:pt x="254628" y="52237"/>
                                  <a:pt x="264707" y="51515"/>
                                  <a:pt x="273346" y="42495"/>
                                </a:cubicBezTo>
                                <a:cubicBezTo>
                                  <a:pt x="283425" y="33114"/>
                                  <a:pt x="284145" y="22290"/>
                                  <a:pt x="276226" y="14353"/>
                                </a:cubicBezTo>
                                <a:cubicBezTo>
                                  <a:pt x="272626" y="11106"/>
                                  <a:pt x="268666" y="9302"/>
                                  <a:pt x="264707" y="9302"/>
                                </a:cubicBezTo>
                                <a:cubicBezTo>
                                  <a:pt x="263987" y="9302"/>
                                  <a:pt x="263987" y="9302"/>
                                  <a:pt x="263627" y="9302"/>
                                </a:cubicBezTo>
                                <a:close/>
                                <a:moveTo>
                                  <a:pt x="26479" y="8916"/>
                                </a:moveTo>
                                <a:cubicBezTo>
                                  <a:pt x="21769" y="8916"/>
                                  <a:pt x="17783" y="10364"/>
                                  <a:pt x="14160" y="13985"/>
                                </a:cubicBezTo>
                                <a:cubicBezTo>
                                  <a:pt x="10899" y="17605"/>
                                  <a:pt x="8726" y="21950"/>
                                  <a:pt x="8726" y="26657"/>
                                </a:cubicBezTo>
                                <a:cubicBezTo>
                                  <a:pt x="9088" y="31726"/>
                                  <a:pt x="11986" y="37157"/>
                                  <a:pt x="16334" y="42226"/>
                                </a:cubicBezTo>
                                <a:cubicBezTo>
                                  <a:pt x="25754" y="51277"/>
                                  <a:pt x="35899" y="52001"/>
                                  <a:pt x="43870" y="44036"/>
                                </a:cubicBezTo>
                                <a:cubicBezTo>
                                  <a:pt x="52204" y="35709"/>
                                  <a:pt x="51478" y="25933"/>
                                  <a:pt x="42058" y="16519"/>
                                </a:cubicBezTo>
                                <a:cubicBezTo>
                                  <a:pt x="36986" y="11088"/>
                                  <a:pt x="31551" y="8916"/>
                                  <a:pt x="26479" y="8916"/>
                                </a:cubicBezTo>
                                <a:close/>
                                <a:moveTo>
                                  <a:pt x="263267" y="282"/>
                                </a:moveTo>
                                <a:cubicBezTo>
                                  <a:pt x="270826" y="282"/>
                                  <a:pt x="277305" y="3168"/>
                                  <a:pt x="282345" y="8219"/>
                                </a:cubicBezTo>
                                <a:cubicBezTo>
                                  <a:pt x="291704" y="17600"/>
                                  <a:pt x="294583" y="34197"/>
                                  <a:pt x="280185" y="48629"/>
                                </a:cubicBezTo>
                                <a:cubicBezTo>
                                  <a:pt x="273346" y="55123"/>
                                  <a:pt x="266147" y="58371"/>
                                  <a:pt x="258948" y="58371"/>
                                </a:cubicBezTo>
                                <a:cubicBezTo>
                                  <a:pt x="257148" y="58371"/>
                                  <a:pt x="256068" y="58371"/>
                                  <a:pt x="254268" y="58010"/>
                                </a:cubicBezTo>
                                <a:lnTo>
                                  <a:pt x="253188" y="60896"/>
                                </a:lnTo>
                                <a:cubicBezTo>
                                  <a:pt x="251029" y="65226"/>
                                  <a:pt x="251029" y="69194"/>
                                  <a:pt x="253188" y="72081"/>
                                </a:cubicBezTo>
                                <a:lnTo>
                                  <a:pt x="260027" y="81822"/>
                                </a:lnTo>
                                <a:cubicBezTo>
                                  <a:pt x="266147" y="90121"/>
                                  <a:pt x="264707" y="101305"/>
                                  <a:pt x="256788" y="109604"/>
                                </a:cubicBezTo>
                                <a:lnTo>
                                  <a:pt x="248149" y="117902"/>
                                </a:lnTo>
                                <a:cubicBezTo>
                                  <a:pt x="247429" y="118624"/>
                                  <a:pt x="246349" y="118984"/>
                                  <a:pt x="244909" y="118984"/>
                                </a:cubicBezTo>
                                <a:cubicBezTo>
                                  <a:pt x="244189" y="118984"/>
                                  <a:pt x="243110" y="118624"/>
                                  <a:pt x="242030" y="117902"/>
                                </a:cubicBezTo>
                                <a:cubicBezTo>
                                  <a:pt x="240230" y="116098"/>
                                  <a:pt x="240230" y="113572"/>
                                  <a:pt x="242030" y="111769"/>
                                </a:cubicBezTo>
                                <a:lnTo>
                                  <a:pt x="250669" y="103109"/>
                                </a:lnTo>
                                <a:cubicBezTo>
                                  <a:pt x="255348" y="98419"/>
                                  <a:pt x="256428" y="91564"/>
                                  <a:pt x="252828" y="87234"/>
                                </a:cubicBezTo>
                                <a:lnTo>
                                  <a:pt x="248149" y="80740"/>
                                </a:lnTo>
                                <a:cubicBezTo>
                                  <a:pt x="227991" y="79297"/>
                                  <a:pt x="211433" y="63061"/>
                                  <a:pt x="210353" y="42495"/>
                                </a:cubicBezTo>
                                <a:lnTo>
                                  <a:pt x="203874" y="37805"/>
                                </a:lnTo>
                                <a:cubicBezTo>
                                  <a:pt x="199555" y="34557"/>
                                  <a:pt x="192356" y="35640"/>
                                  <a:pt x="188036" y="40330"/>
                                </a:cubicBezTo>
                                <a:lnTo>
                                  <a:pt x="179397" y="48629"/>
                                </a:lnTo>
                                <a:cubicBezTo>
                                  <a:pt x="178677" y="49711"/>
                                  <a:pt x="177238" y="50072"/>
                                  <a:pt x="176158" y="50072"/>
                                </a:cubicBezTo>
                                <a:cubicBezTo>
                                  <a:pt x="175438" y="50072"/>
                                  <a:pt x="173998" y="49711"/>
                                  <a:pt x="172918" y="48629"/>
                                </a:cubicBezTo>
                                <a:cubicBezTo>
                                  <a:pt x="171118" y="47185"/>
                                  <a:pt x="171118" y="44299"/>
                                  <a:pt x="172918" y="42495"/>
                                </a:cubicBezTo>
                                <a:lnTo>
                                  <a:pt x="181917" y="34197"/>
                                </a:lnTo>
                                <a:cubicBezTo>
                                  <a:pt x="189116" y="26259"/>
                                  <a:pt x="200995" y="24816"/>
                                  <a:pt x="209274" y="30228"/>
                                </a:cubicBezTo>
                                <a:lnTo>
                                  <a:pt x="218992" y="37805"/>
                                </a:lnTo>
                                <a:cubicBezTo>
                                  <a:pt x="221872" y="39609"/>
                                  <a:pt x="225832" y="39609"/>
                                  <a:pt x="229791" y="37805"/>
                                </a:cubicBezTo>
                                <a:lnTo>
                                  <a:pt x="232311" y="36361"/>
                                </a:lnTo>
                                <a:cubicBezTo>
                                  <a:pt x="232311" y="34918"/>
                                  <a:pt x="231951" y="33114"/>
                                  <a:pt x="231951" y="32032"/>
                                </a:cubicBezTo>
                                <a:cubicBezTo>
                                  <a:pt x="231951" y="24094"/>
                                  <a:pt x="235550" y="17239"/>
                                  <a:pt x="242030" y="10745"/>
                                </a:cubicBezTo>
                                <a:cubicBezTo>
                                  <a:pt x="248509" y="4251"/>
                                  <a:pt x="256068" y="643"/>
                                  <a:pt x="263267" y="282"/>
                                </a:cubicBezTo>
                                <a:close/>
                                <a:moveTo>
                                  <a:pt x="26253" y="0"/>
                                </a:moveTo>
                                <a:cubicBezTo>
                                  <a:pt x="33363" y="-45"/>
                                  <a:pt x="41153" y="2942"/>
                                  <a:pt x="48580" y="10364"/>
                                </a:cubicBezTo>
                                <a:cubicBezTo>
                                  <a:pt x="56551" y="18692"/>
                                  <a:pt x="59450" y="27743"/>
                                  <a:pt x="58001" y="36071"/>
                                </a:cubicBezTo>
                                <a:lnTo>
                                  <a:pt x="60899" y="37519"/>
                                </a:lnTo>
                                <a:cubicBezTo>
                                  <a:pt x="64884" y="39329"/>
                                  <a:pt x="68870" y="39329"/>
                                  <a:pt x="71768" y="37519"/>
                                </a:cubicBezTo>
                                <a:lnTo>
                                  <a:pt x="82275" y="29916"/>
                                </a:lnTo>
                                <a:cubicBezTo>
                                  <a:pt x="89884" y="24485"/>
                                  <a:pt x="101840" y="25933"/>
                                  <a:pt x="109449" y="33898"/>
                                </a:cubicBezTo>
                                <a:lnTo>
                                  <a:pt x="117782" y="42226"/>
                                </a:lnTo>
                                <a:cubicBezTo>
                                  <a:pt x="119956" y="44036"/>
                                  <a:pt x="119956" y="46932"/>
                                  <a:pt x="117782" y="48381"/>
                                </a:cubicBezTo>
                                <a:cubicBezTo>
                                  <a:pt x="117057" y="49467"/>
                                  <a:pt x="115970" y="49829"/>
                                  <a:pt x="114884" y="49829"/>
                                </a:cubicBezTo>
                                <a:cubicBezTo>
                                  <a:pt x="113797" y="49829"/>
                                  <a:pt x="112710" y="49467"/>
                                  <a:pt x="111623" y="48381"/>
                                </a:cubicBezTo>
                                <a:lnTo>
                                  <a:pt x="103290" y="40053"/>
                                </a:lnTo>
                                <a:cubicBezTo>
                                  <a:pt x="98580" y="35347"/>
                                  <a:pt x="91696" y="34260"/>
                                  <a:pt x="86986" y="37519"/>
                                </a:cubicBezTo>
                                <a:lnTo>
                                  <a:pt x="80464" y="42226"/>
                                </a:lnTo>
                                <a:cubicBezTo>
                                  <a:pt x="79377" y="62864"/>
                                  <a:pt x="62711" y="79156"/>
                                  <a:pt x="42058" y="80605"/>
                                </a:cubicBezTo>
                                <a:lnTo>
                                  <a:pt x="37348" y="87122"/>
                                </a:lnTo>
                                <a:cubicBezTo>
                                  <a:pt x="34087" y="91467"/>
                                  <a:pt x="35537" y="98346"/>
                                  <a:pt x="40247" y="103052"/>
                                </a:cubicBezTo>
                                <a:lnTo>
                                  <a:pt x="48580" y="111742"/>
                                </a:lnTo>
                                <a:cubicBezTo>
                                  <a:pt x="50029" y="113552"/>
                                  <a:pt x="50029" y="116087"/>
                                  <a:pt x="48580" y="117897"/>
                                </a:cubicBezTo>
                                <a:cubicBezTo>
                                  <a:pt x="47493" y="118621"/>
                                  <a:pt x="46768" y="118983"/>
                                  <a:pt x="45681" y="118983"/>
                                </a:cubicBezTo>
                                <a:cubicBezTo>
                                  <a:pt x="44232" y="118983"/>
                                  <a:pt x="43145" y="118621"/>
                                  <a:pt x="42421" y="117897"/>
                                </a:cubicBezTo>
                                <a:lnTo>
                                  <a:pt x="34087" y="109570"/>
                                </a:lnTo>
                                <a:cubicBezTo>
                                  <a:pt x="25754" y="101242"/>
                                  <a:pt x="24667" y="90018"/>
                                  <a:pt x="30464" y="81691"/>
                                </a:cubicBezTo>
                                <a:lnTo>
                                  <a:pt x="37348" y="71915"/>
                                </a:lnTo>
                                <a:cubicBezTo>
                                  <a:pt x="39522" y="69019"/>
                                  <a:pt x="39522" y="65036"/>
                                  <a:pt x="37348" y="60691"/>
                                </a:cubicBezTo>
                                <a:lnTo>
                                  <a:pt x="36261" y="57795"/>
                                </a:lnTo>
                                <a:cubicBezTo>
                                  <a:pt x="34450" y="58157"/>
                                  <a:pt x="33363" y="58157"/>
                                  <a:pt x="31551" y="58157"/>
                                </a:cubicBezTo>
                                <a:cubicBezTo>
                                  <a:pt x="24667" y="58157"/>
                                  <a:pt x="17059" y="54898"/>
                                  <a:pt x="10175" y="48381"/>
                                </a:cubicBezTo>
                                <a:cubicBezTo>
                                  <a:pt x="3653" y="41864"/>
                                  <a:pt x="30" y="34622"/>
                                  <a:pt x="30" y="27019"/>
                                </a:cubicBezTo>
                                <a:cubicBezTo>
                                  <a:pt x="-332" y="19778"/>
                                  <a:pt x="2566" y="13261"/>
                                  <a:pt x="8001" y="7830"/>
                                </a:cubicBezTo>
                                <a:cubicBezTo>
                                  <a:pt x="12711" y="3123"/>
                                  <a:pt x="19142" y="46"/>
                                  <a:pt x="26253" y="0"/>
                                </a:cubicBezTo>
                                <a:close/>
                              </a:path>
                            </a:pathLst>
                          </a:custGeom>
                          <a:solidFill>
                            <a:schemeClr val="bg1"/>
                          </a:solidFill>
                          <a:ln>
                            <a:noFill/>
                          </a:ln>
                          <a:effectLst/>
                        </wps:spPr>
                        <wps:bodyPr anchor="ctr"/>
                      </wps:wsp>
                      <wps:wsp>
                        <wps:cNvPr id="10" name="Freeform 1059">
                          <a:extLst>
                            <a:ext uri="{FF2B5EF4-FFF2-40B4-BE49-F238E27FC236}">
                              <a16:creationId xmlns:a16="http://schemas.microsoft.com/office/drawing/2014/main" id="{7CA24671-843C-3743-A4A2-4941F3BB5340}"/>
                            </a:ext>
                          </a:extLst>
                        </wps:cNvPr>
                        <wps:cNvSpPr>
                          <a:spLocks noChangeAspect="1" noChangeArrowheads="1"/>
                        </wps:cNvSpPr>
                        <wps:spPr bwMode="auto">
                          <a:xfrm>
                            <a:off x="15398129" y="490039"/>
                            <a:ext cx="1848342" cy="1838299"/>
                          </a:xfrm>
                          <a:custGeom>
                            <a:avLst/>
                            <a:gdLst>
                              <a:gd name="T0" fmla="*/ 206638 w 291737"/>
                              <a:gd name="T1" fmla="*/ 252673 h 290153"/>
                              <a:gd name="T2" fmla="*/ 236771 w 291737"/>
                              <a:gd name="T3" fmla="*/ 242115 h 290153"/>
                              <a:gd name="T4" fmla="*/ 283728 w 291737"/>
                              <a:gd name="T5" fmla="*/ 282566 h 290153"/>
                              <a:gd name="T6" fmla="*/ 286640 w 291737"/>
                              <a:gd name="T7" fmla="*/ 242837 h 290153"/>
                              <a:gd name="T8" fmla="*/ 228762 w 291737"/>
                              <a:gd name="T9" fmla="*/ 290873 h 290153"/>
                              <a:gd name="T10" fmla="*/ 236771 w 291737"/>
                              <a:gd name="T11" fmla="*/ 242115 h 290153"/>
                              <a:gd name="T12" fmla="*/ 9051 w 291737"/>
                              <a:gd name="T13" fmla="*/ 282566 h 290153"/>
                              <a:gd name="T14" fmla="*/ 56122 w 291737"/>
                              <a:gd name="T15" fmla="*/ 242115 h 290153"/>
                              <a:gd name="T16" fmla="*/ 63724 w 291737"/>
                              <a:gd name="T17" fmla="*/ 290873 h 290153"/>
                              <a:gd name="T18" fmla="*/ 6156 w 291737"/>
                              <a:gd name="T19" fmla="*/ 242837 h 290153"/>
                              <a:gd name="T20" fmla="*/ 257456 w 291737"/>
                              <a:gd name="T21" fmla="*/ 234210 h 290153"/>
                              <a:gd name="T22" fmla="*/ 24562 w 291737"/>
                              <a:gd name="T23" fmla="*/ 224216 h 290153"/>
                              <a:gd name="T24" fmla="*/ 257456 w 291737"/>
                              <a:gd name="T25" fmla="*/ 205296 h 290153"/>
                              <a:gd name="T26" fmla="*/ 257456 w 291737"/>
                              <a:gd name="T27" fmla="*/ 205296 h 290153"/>
                              <a:gd name="T28" fmla="*/ 15915 w 291737"/>
                              <a:gd name="T29" fmla="*/ 224216 h 290153"/>
                              <a:gd name="T30" fmla="*/ 228924 w 291737"/>
                              <a:gd name="T31" fmla="*/ 222312 h 290153"/>
                              <a:gd name="T32" fmla="*/ 189261 w 291737"/>
                              <a:gd name="T33" fmla="*/ 196237 h 290153"/>
                              <a:gd name="T34" fmla="*/ 102833 w 291737"/>
                              <a:gd name="T35" fmla="*/ 196237 h 290153"/>
                              <a:gd name="T36" fmla="*/ 63902 w 291737"/>
                              <a:gd name="T37" fmla="*/ 222312 h 290153"/>
                              <a:gd name="T38" fmla="*/ 120454 w 291737"/>
                              <a:gd name="T39" fmla="*/ 159189 h 290153"/>
                              <a:gd name="T40" fmla="*/ 166437 w 291737"/>
                              <a:gd name="T41" fmla="*/ 148355 h 290153"/>
                              <a:gd name="T42" fmla="*/ 179472 w 291737"/>
                              <a:gd name="T43" fmla="*/ 186639 h 290153"/>
                              <a:gd name="T44" fmla="*/ 111401 w 291737"/>
                              <a:gd name="T45" fmla="*/ 159189 h 290153"/>
                              <a:gd name="T46" fmla="*/ 136240 w 291737"/>
                              <a:gd name="T47" fmla="*/ 125364 h 290153"/>
                              <a:gd name="T48" fmla="*/ 146236 w 291737"/>
                              <a:gd name="T49" fmla="*/ 106627 h 290153"/>
                              <a:gd name="T50" fmla="*/ 146236 w 291737"/>
                              <a:gd name="T51" fmla="*/ 106627 h 290153"/>
                              <a:gd name="T52" fmla="*/ 257242 w 291737"/>
                              <a:gd name="T53" fmla="*/ 193795 h 290153"/>
                              <a:gd name="T54" fmla="*/ 34644 w 291737"/>
                              <a:gd name="T55" fmla="*/ 97078 h 290153"/>
                              <a:gd name="T56" fmla="*/ 30238 w 291737"/>
                              <a:gd name="T57" fmla="*/ 189825 h 290153"/>
                              <a:gd name="T58" fmla="*/ 211080 w 291737"/>
                              <a:gd name="T59" fmla="*/ 81403 h 290153"/>
                              <a:gd name="T60" fmla="*/ 177739 w 291737"/>
                              <a:gd name="T61" fmla="*/ 114347 h 290153"/>
                              <a:gd name="T62" fmla="*/ 87258 w 291737"/>
                              <a:gd name="T63" fmla="*/ 81403 h 290153"/>
                              <a:gd name="T64" fmla="*/ 108122 w 291737"/>
                              <a:gd name="T65" fmla="*/ 114347 h 290153"/>
                              <a:gd name="T66" fmla="*/ 206638 w 291737"/>
                              <a:gd name="T67" fmla="*/ 38194 h 290153"/>
                              <a:gd name="T68" fmla="*/ 79573 w 291737"/>
                              <a:gd name="T69" fmla="*/ 42778 h 290153"/>
                              <a:gd name="T70" fmla="*/ 233131 w 291737"/>
                              <a:gd name="T71" fmla="*/ 54154 h 290153"/>
                              <a:gd name="T72" fmla="*/ 279724 w 291737"/>
                              <a:gd name="T73" fmla="*/ 42597 h 290153"/>
                              <a:gd name="T74" fmla="*/ 292463 w 291737"/>
                              <a:gd name="T75" fmla="*/ 81244 h 290153"/>
                              <a:gd name="T76" fmla="*/ 224395 w 291737"/>
                              <a:gd name="T77" fmla="*/ 54154 h 290153"/>
                              <a:gd name="T78" fmla="*/ 13034 w 291737"/>
                              <a:gd name="T79" fmla="*/ 42597 h 290153"/>
                              <a:gd name="T80" fmla="*/ 59017 w 291737"/>
                              <a:gd name="T81" fmla="*/ 54154 h 290153"/>
                              <a:gd name="T82" fmla="*/ 68070 w 291737"/>
                              <a:gd name="T83" fmla="*/ 54154 h 290153"/>
                              <a:gd name="T84" fmla="*/ 0 w 291737"/>
                              <a:gd name="T85" fmla="*/ 81244 h 290153"/>
                              <a:gd name="T86" fmla="*/ 257456 w 291737"/>
                              <a:gd name="T87" fmla="*/ 8924 h 290153"/>
                              <a:gd name="T88" fmla="*/ 257456 w 291737"/>
                              <a:gd name="T89" fmla="*/ 8924 h 290153"/>
                              <a:gd name="T90" fmla="*/ 44741 w 291737"/>
                              <a:gd name="T91" fmla="*/ 18918 h 290153"/>
                              <a:gd name="T92" fmla="*/ 257456 w 291737"/>
                              <a:gd name="T93" fmla="*/ 37838 h 290153"/>
                              <a:gd name="T94" fmla="*/ 53749 w 291737"/>
                              <a:gd name="T95" fmla="*/ 18918 h 290153"/>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291737" h="290153">
                                <a:moveTo>
                                  <a:pt x="83671" y="242888"/>
                                </a:moveTo>
                                <a:lnTo>
                                  <a:pt x="206125" y="242888"/>
                                </a:lnTo>
                                <a:cubicBezTo>
                                  <a:pt x="208631" y="242888"/>
                                  <a:pt x="210779" y="245086"/>
                                  <a:pt x="210779" y="247651"/>
                                </a:cubicBezTo>
                                <a:cubicBezTo>
                                  <a:pt x="210779" y="250215"/>
                                  <a:pt x="208631" y="252047"/>
                                  <a:pt x="206125" y="252047"/>
                                </a:cubicBezTo>
                                <a:lnTo>
                                  <a:pt x="83671" y="252047"/>
                                </a:lnTo>
                                <a:cubicBezTo>
                                  <a:pt x="81523" y="252047"/>
                                  <a:pt x="79375" y="250215"/>
                                  <a:pt x="79375" y="247651"/>
                                </a:cubicBezTo>
                                <a:cubicBezTo>
                                  <a:pt x="79375" y="245086"/>
                                  <a:pt x="81523" y="242888"/>
                                  <a:pt x="83671" y="242888"/>
                                </a:cubicBezTo>
                                <a:close/>
                                <a:moveTo>
                                  <a:pt x="236183" y="241515"/>
                                </a:moveTo>
                                <a:cubicBezTo>
                                  <a:pt x="237998" y="242956"/>
                                  <a:pt x="238361" y="245838"/>
                                  <a:pt x="236546" y="248000"/>
                                </a:cubicBezTo>
                                <a:cubicBezTo>
                                  <a:pt x="233641" y="250882"/>
                                  <a:pt x="232552" y="254845"/>
                                  <a:pt x="232552" y="258808"/>
                                </a:cubicBezTo>
                                <a:lnTo>
                                  <a:pt x="232552" y="281866"/>
                                </a:lnTo>
                                <a:lnTo>
                                  <a:pt x="283023" y="281866"/>
                                </a:lnTo>
                                <a:lnTo>
                                  <a:pt x="283023" y="258808"/>
                                </a:lnTo>
                                <a:cubicBezTo>
                                  <a:pt x="283023" y="254845"/>
                                  <a:pt x="281570" y="250882"/>
                                  <a:pt x="279029" y="248000"/>
                                </a:cubicBezTo>
                                <a:cubicBezTo>
                                  <a:pt x="277213" y="245838"/>
                                  <a:pt x="277939" y="242956"/>
                                  <a:pt x="279392" y="241515"/>
                                </a:cubicBezTo>
                                <a:cubicBezTo>
                                  <a:pt x="281570" y="239713"/>
                                  <a:pt x="284475" y="240074"/>
                                  <a:pt x="285928" y="242235"/>
                                </a:cubicBezTo>
                                <a:cubicBezTo>
                                  <a:pt x="289559" y="246559"/>
                                  <a:pt x="291737" y="252683"/>
                                  <a:pt x="291737" y="258808"/>
                                </a:cubicBezTo>
                                <a:lnTo>
                                  <a:pt x="291737" y="285830"/>
                                </a:lnTo>
                                <a:cubicBezTo>
                                  <a:pt x="291737" y="288712"/>
                                  <a:pt x="289922" y="290153"/>
                                  <a:pt x="287743" y="290153"/>
                                </a:cubicBezTo>
                                <a:lnTo>
                                  <a:pt x="228194" y="290153"/>
                                </a:lnTo>
                                <a:cubicBezTo>
                                  <a:pt x="226016" y="290153"/>
                                  <a:pt x="223837" y="288712"/>
                                  <a:pt x="223837" y="285830"/>
                                </a:cubicBezTo>
                                <a:lnTo>
                                  <a:pt x="223837" y="258808"/>
                                </a:lnTo>
                                <a:cubicBezTo>
                                  <a:pt x="223837" y="252683"/>
                                  <a:pt x="226016" y="246559"/>
                                  <a:pt x="229647" y="242235"/>
                                </a:cubicBezTo>
                                <a:cubicBezTo>
                                  <a:pt x="231462" y="240074"/>
                                  <a:pt x="234367" y="239713"/>
                                  <a:pt x="236183" y="241515"/>
                                </a:cubicBezTo>
                                <a:close/>
                                <a:moveTo>
                                  <a:pt x="12280" y="241515"/>
                                </a:moveTo>
                                <a:cubicBezTo>
                                  <a:pt x="14447" y="242956"/>
                                  <a:pt x="14808" y="245838"/>
                                  <a:pt x="13002" y="248000"/>
                                </a:cubicBezTo>
                                <a:cubicBezTo>
                                  <a:pt x="10835" y="250882"/>
                                  <a:pt x="9029" y="254845"/>
                                  <a:pt x="9029" y="258808"/>
                                </a:cubicBezTo>
                                <a:lnTo>
                                  <a:pt x="9029" y="281866"/>
                                </a:lnTo>
                                <a:lnTo>
                                  <a:pt x="59232" y="281866"/>
                                </a:lnTo>
                                <a:lnTo>
                                  <a:pt x="59232" y="258808"/>
                                </a:lnTo>
                                <a:cubicBezTo>
                                  <a:pt x="59232" y="254845"/>
                                  <a:pt x="57788" y="250882"/>
                                  <a:pt x="55259" y="248000"/>
                                </a:cubicBezTo>
                                <a:cubicBezTo>
                                  <a:pt x="53454" y="245838"/>
                                  <a:pt x="54176" y="242956"/>
                                  <a:pt x="55982" y="241515"/>
                                </a:cubicBezTo>
                                <a:cubicBezTo>
                                  <a:pt x="57788" y="239713"/>
                                  <a:pt x="60677" y="240074"/>
                                  <a:pt x="61761" y="242235"/>
                                </a:cubicBezTo>
                                <a:cubicBezTo>
                                  <a:pt x="65734" y="246559"/>
                                  <a:pt x="67901" y="252683"/>
                                  <a:pt x="67901" y="258808"/>
                                </a:cubicBezTo>
                                <a:lnTo>
                                  <a:pt x="67901" y="285830"/>
                                </a:lnTo>
                                <a:cubicBezTo>
                                  <a:pt x="67901" y="288712"/>
                                  <a:pt x="65734" y="290153"/>
                                  <a:pt x="63566" y="290153"/>
                                </a:cubicBezTo>
                                <a:lnTo>
                                  <a:pt x="4695" y="290153"/>
                                </a:lnTo>
                                <a:cubicBezTo>
                                  <a:pt x="2528" y="290153"/>
                                  <a:pt x="0" y="288712"/>
                                  <a:pt x="0" y="285830"/>
                                </a:cubicBezTo>
                                <a:lnTo>
                                  <a:pt x="0" y="258808"/>
                                </a:lnTo>
                                <a:cubicBezTo>
                                  <a:pt x="0" y="252683"/>
                                  <a:pt x="2528" y="246559"/>
                                  <a:pt x="6140" y="242235"/>
                                </a:cubicBezTo>
                                <a:cubicBezTo>
                                  <a:pt x="7946" y="240074"/>
                                  <a:pt x="10835" y="239713"/>
                                  <a:pt x="12280" y="241515"/>
                                </a:cubicBezTo>
                                <a:close/>
                                <a:moveTo>
                                  <a:pt x="256816" y="213690"/>
                                </a:moveTo>
                                <a:cubicBezTo>
                                  <a:pt x="251065" y="213690"/>
                                  <a:pt x="246752" y="217963"/>
                                  <a:pt x="246752" y="223660"/>
                                </a:cubicBezTo>
                                <a:cubicBezTo>
                                  <a:pt x="246752" y="229357"/>
                                  <a:pt x="251065" y="233630"/>
                                  <a:pt x="256816" y="233630"/>
                                </a:cubicBezTo>
                                <a:cubicBezTo>
                                  <a:pt x="262926" y="233630"/>
                                  <a:pt x="267599" y="229357"/>
                                  <a:pt x="267599" y="223660"/>
                                </a:cubicBezTo>
                                <a:cubicBezTo>
                                  <a:pt x="267599" y="217963"/>
                                  <a:pt x="262926" y="213690"/>
                                  <a:pt x="256816" y="213690"/>
                                </a:cubicBezTo>
                                <a:close/>
                                <a:moveTo>
                                  <a:pt x="34565" y="213690"/>
                                </a:moveTo>
                                <a:cubicBezTo>
                                  <a:pt x="29174" y="213690"/>
                                  <a:pt x="24501" y="217963"/>
                                  <a:pt x="24501" y="223660"/>
                                </a:cubicBezTo>
                                <a:cubicBezTo>
                                  <a:pt x="24501" y="229357"/>
                                  <a:pt x="29174" y="233630"/>
                                  <a:pt x="34565" y="233630"/>
                                </a:cubicBezTo>
                                <a:cubicBezTo>
                                  <a:pt x="40316" y="233630"/>
                                  <a:pt x="44629" y="229357"/>
                                  <a:pt x="44629" y="223660"/>
                                </a:cubicBezTo>
                                <a:cubicBezTo>
                                  <a:pt x="44629" y="217963"/>
                                  <a:pt x="40316" y="213690"/>
                                  <a:pt x="34565" y="213690"/>
                                </a:cubicBezTo>
                                <a:close/>
                                <a:moveTo>
                                  <a:pt x="256816" y="204788"/>
                                </a:moveTo>
                                <a:cubicBezTo>
                                  <a:pt x="267599" y="204788"/>
                                  <a:pt x="275866" y="213334"/>
                                  <a:pt x="275866" y="223660"/>
                                </a:cubicBezTo>
                                <a:cubicBezTo>
                                  <a:pt x="275866" y="234342"/>
                                  <a:pt x="267599" y="242532"/>
                                  <a:pt x="256816" y="242532"/>
                                </a:cubicBezTo>
                                <a:cubicBezTo>
                                  <a:pt x="246752" y="242532"/>
                                  <a:pt x="238125" y="234342"/>
                                  <a:pt x="238125" y="223660"/>
                                </a:cubicBezTo>
                                <a:cubicBezTo>
                                  <a:pt x="238125" y="213334"/>
                                  <a:pt x="246752" y="204788"/>
                                  <a:pt x="256816" y="204788"/>
                                </a:cubicBezTo>
                                <a:close/>
                                <a:moveTo>
                                  <a:pt x="34565" y="204788"/>
                                </a:moveTo>
                                <a:cubicBezTo>
                                  <a:pt x="45348" y="204788"/>
                                  <a:pt x="53615" y="213334"/>
                                  <a:pt x="53615" y="223660"/>
                                </a:cubicBezTo>
                                <a:cubicBezTo>
                                  <a:pt x="53615" y="234342"/>
                                  <a:pt x="45348" y="242532"/>
                                  <a:pt x="34565" y="242532"/>
                                </a:cubicBezTo>
                                <a:cubicBezTo>
                                  <a:pt x="24142" y="242532"/>
                                  <a:pt x="15875" y="234342"/>
                                  <a:pt x="15875" y="223660"/>
                                </a:cubicBezTo>
                                <a:cubicBezTo>
                                  <a:pt x="15875" y="213334"/>
                                  <a:pt x="24142" y="204788"/>
                                  <a:pt x="34565" y="204788"/>
                                </a:cubicBezTo>
                                <a:close/>
                                <a:moveTo>
                                  <a:pt x="188791" y="189157"/>
                                </a:moveTo>
                                <a:cubicBezTo>
                                  <a:pt x="190622" y="187325"/>
                                  <a:pt x="193553" y="187325"/>
                                  <a:pt x="195385" y="189157"/>
                                </a:cubicBezTo>
                                <a:lnTo>
                                  <a:pt x="228356" y="221762"/>
                                </a:lnTo>
                                <a:cubicBezTo>
                                  <a:pt x="229821" y="223960"/>
                                  <a:pt x="229821" y="226891"/>
                                  <a:pt x="228356" y="228356"/>
                                </a:cubicBezTo>
                                <a:cubicBezTo>
                                  <a:pt x="226890" y="229089"/>
                                  <a:pt x="226157" y="229822"/>
                                  <a:pt x="225058" y="229822"/>
                                </a:cubicBezTo>
                                <a:cubicBezTo>
                                  <a:pt x="223593" y="229822"/>
                                  <a:pt x="222860" y="229089"/>
                                  <a:pt x="222128" y="228356"/>
                                </a:cubicBezTo>
                                <a:lnTo>
                                  <a:pt x="188791" y="195751"/>
                                </a:lnTo>
                                <a:cubicBezTo>
                                  <a:pt x="187325" y="193553"/>
                                  <a:pt x="187325" y="190622"/>
                                  <a:pt x="188791" y="189157"/>
                                </a:cubicBezTo>
                                <a:close/>
                                <a:moveTo>
                                  <a:pt x="96349" y="189157"/>
                                </a:moveTo>
                                <a:cubicBezTo>
                                  <a:pt x="98180" y="187325"/>
                                  <a:pt x="100745" y="187325"/>
                                  <a:pt x="102577" y="189157"/>
                                </a:cubicBezTo>
                                <a:cubicBezTo>
                                  <a:pt x="104408" y="190622"/>
                                  <a:pt x="104408" y="193553"/>
                                  <a:pt x="102577" y="195751"/>
                                </a:cubicBezTo>
                                <a:lnTo>
                                  <a:pt x="69971" y="228356"/>
                                </a:lnTo>
                                <a:cubicBezTo>
                                  <a:pt x="68872" y="229089"/>
                                  <a:pt x="67773" y="229822"/>
                                  <a:pt x="66674" y="229822"/>
                                </a:cubicBezTo>
                                <a:cubicBezTo>
                                  <a:pt x="65575" y="229822"/>
                                  <a:pt x="64476" y="229089"/>
                                  <a:pt x="63744" y="228356"/>
                                </a:cubicBezTo>
                                <a:cubicBezTo>
                                  <a:pt x="61912" y="226891"/>
                                  <a:pt x="61912" y="223960"/>
                                  <a:pt x="63744" y="221762"/>
                                </a:cubicBezTo>
                                <a:lnTo>
                                  <a:pt x="96349" y="189157"/>
                                </a:lnTo>
                                <a:close/>
                                <a:moveTo>
                                  <a:pt x="123405" y="141862"/>
                                </a:moveTo>
                                <a:cubicBezTo>
                                  <a:pt x="125572" y="142943"/>
                                  <a:pt x="125572" y="145825"/>
                                  <a:pt x="123766" y="147987"/>
                                </a:cubicBezTo>
                                <a:cubicBezTo>
                                  <a:pt x="121599" y="150509"/>
                                  <a:pt x="120154" y="154832"/>
                                  <a:pt x="120154" y="158795"/>
                                </a:cubicBezTo>
                                <a:lnTo>
                                  <a:pt x="120154" y="181493"/>
                                </a:lnTo>
                                <a:lnTo>
                                  <a:pt x="169996" y="181493"/>
                                </a:lnTo>
                                <a:lnTo>
                                  <a:pt x="169996" y="158795"/>
                                </a:lnTo>
                                <a:cubicBezTo>
                                  <a:pt x="169996" y="154832"/>
                                  <a:pt x="168913" y="150509"/>
                                  <a:pt x="166023" y="147987"/>
                                </a:cubicBezTo>
                                <a:cubicBezTo>
                                  <a:pt x="164217" y="145825"/>
                                  <a:pt x="164940" y="142943"/>
                                  <a:pt x="166746" y="141862"/>
                                </a:cubicBezTo>
                                <a:cubicBezTo>
                                  <a:pt x="168552" y="140061"/>
                                  <a:pt x="171802" y="140421"/>
                                  <a:pt x="172886" y="142222"/>
                                </a:cubicBezTo>
                                <a:cubicBezTo>
                                  <a:pt x="176498" y="146546"/>
                                  <a:pt x="179026" y="152670"/>
                                  <a:pt x="179026" y="158795"/>
                                </a:cubicBezTo>
                                <a:lnTo>
                                  <a:pt x="179026" y="186177"/>
                                </a:lnTo>
                                <a:cubicBezTo>
                                  <a:pt x="179026" y="188699"/>
                                  <a:pt x="176859" y="190140"/>
                                  <a:pt x="174691" y="190140"/>
                                </a:cubicBezTo>
                                <a:lnTo>
                                  <a:pt x="115820" y="190140"/>
                                </a:lnTo>
                                <a:cubicBezTo>
                                  <a:pt x="113292" y="190140"/>
                                  <a:pt x="111125" y="188699"/>
                                  <a:pt x="111125" y="186177"/>
                                </a:cubicBezTo>
                                <a:lnTo>
                                  <a:pt x="111125" y="158795"/>
                                </a:lnTo>
                                <a:cubicBezTo>
                                  <a:pt x="111125" y="152670"/>
                                  <a:pt x="113292" y="146546"/>
                                  <a:pt x="117265" y="142222"/>
                                </a:cubicBezTo>
                                <a:cubicBezTo>
                                  <a:pt x="118709" y="140421"/>
                                  <a:pt x="121599" y="139700"/>
                                  <a:pt x="123405" y="141862"/>
                                </a:cubicBezTo>
                                <a:close/>
                                <a:moveTo>
                                  <a:pt x="145872" y="114990"/>
                                </a:moveTo>
                                <a:cubicBezTo>
                                  <a:pt x="140175" y="114990"/>
                                  <a:pt x="135902" y="119662"/>
                                  <a:pt x="135902" y="125054"/>
                                </a:cubicBezTo>
                                <a:cubicBezTo>
                                  <a:pt x="135902" y="130805"/>
                                  <a:pt x="140175" y="135118"/>
                                  <a:pt x="145872" y="135118"/>
                                </a:cubicBezTo>
                                <a:cubicBezTo>
                                  <a:pt x="151569" y="135118"/>
                                  <a:pt x="155842" y="130805"/>
                                  <a:pt x="155842" y="125054"/>
                                </a:cubicBezTo>
                                <a:cubicBezTo>
                                  <a:pt x="155842" y="119662"/>
                                  <a:pt x="151569" y="114990"/>
                                  <a:pt x="145872" y="114990"/>
                                </a:cubicBezTo>
                                <a:close/>
                                <a:moveTo>
                                  <a:pt x="145872" y="106363"/>
                                </a:moveTo>
                                <a:cubicBezTo>
                                  <a:pt x="156554" y="106363"/>
                                  <a:pt x="164744" y="114271"/>
                                  <a:pt x="164744" y="125054"/>
                                </a:cubicBezTo>
                                <a:cubicBezTo>
                                  <a:pt x="164744" y="135477"/>
                                  <a:pt x="156554" y="144104"/>
                                  <a:pt x="145872" y="144104"/>
                                </a:cubicBezTo>
                                <a:cubicBezTo>
                                  <a:pt x="135546" y="144104"/>
                                  <a:pt x="127000" y="135477"/>
                                  <a:pt x="127000" y="125054"/>
                                </a:cubicBezTo>
                                <a:cubicBezTo>
                                  <a:pt x="127000" y="114271"/>
                                  <a:pt x="135546" y="106363"/>
                                  <a:pt x="145872" y="106363"/>
                                </a:cubicBezTo>
                                <a:close/>
                                <a:moveTo>
                                  <a:pt x="256603" y="96838"/>
                                </a:moveTo>
                                <a:cubicBezTo>
                                  <a:pt x="259270" y="96838"/>
                                  <a:pt x="261556" y="98998"/>
                                  <a:pt x="261556" y="101158"/>
                                </a:cubicBezTo>
                                <a:lnTo>
                                  <a:pt x="261556" y="189355"/>
                                </a:lnTo>
                                <a:cubicBezTo>
                                  <a:pt x="261556" y="191875"/>
                                  <a:pt x="259270" y="193315"/>
                                  <a:pt x="256603" y="193315"/>
                                </a:cubicBezTo>
                                <a:cubicBezTo>
                                  <a:pt x="254317" y="193315"/>
                                  <a:pt x="252412" y="191875"/>
                                  <a:pt x="252412" y="189355"/>
                                </a:cubicBezTo>
                                <a:lnTo>
                                  <a:pt x="252412" y="101158"/>
                                </a:lnTo>
                                <a:cubicBezTo>
                                  <a:pt x="252412" y="98998"/>
                                  <a:pt x="254317" y="96838"/>
                                  <a:pt x="256603" y="96838"/>
                                </a:cubicBezTo>
                                <a:close/>
                                <a:moveTo>
                                  <a:pt x="34558" y="96838"/>
                                </a:moveTo>
                                <a:cubicBezTo>
                                  <a:pt x="37122" y="96838"/>
                                  <a:pt x="39320" y="98998"/>
                                  <a:pt x="39320" y="101158"/>
                                </a:cubicBezTo>
                                <a:lnTo>
                                  <a:pt x="39320" y="189355"/>
                                </a:lnTo>
                                <a:cubicBezTo>
                                  <a:pt x="39320" y="191875"/>
                                  <a:pt x="37122" y="193315"/>
                                  <a:pt x="34558" y="193315"/>
                                </a:cubicBezTo>
                                <a:cubicBezTo>
                                  <a:pt x="31993" y="193315"/>
                                  <a:pt x="30162" y="191875"/>
                                  <a:pt x="30162" y="189355"/>
                                </a:cubicBezTo>
                                <a:lnTo>
                                  <a:pt x="30162" y="101158"/>
                                </a:lnTo>
                                <a:cubicBezTo>
                                  <a:pt x="30162" y="98998"/>
                                  <a:pt x="31993" y="96838"/>
                                  <a:pt x="34558" y="96838"/>
                                </a:cubicBezTo>
                                <a:close/>
                                <a:moveTo>
                                  <a:pt x="204410" y="81201"/>
                                </a:moveTo>
                                <a:cubicBezTo>
                                  <a:pt x="206218" y="79375"/>
                                  <a:pt x="208387" y="79375"/>
                                  <a:pt x="210556" y="81201"/>
                                </a:cubicBezTo>
                                <a:cubicBezTo>
                                  <a:pt x="212364" y="82661"/>
                                  <a:pt x="212364" y="85582"/>
                                  <a:pt x="210556" y="87408"/>
                                </a:cubicBezTo>
                                <a:lnTo>
                                  <a:pt x="184166" y="114063"/>
                                </a:lnTo>
                                <a:cubicBezTo>
                                  <a:pt x="183081" y="114793"/>
                                  <a:pt x="181996" y="115523"/>
                                  <a:pt x="180912" y="115523"/>
                                </a:cubicBezTo>
                                <a:cubicBezTo>
                                  <a:pt x="179466" y="115523"/>
                                  <a:pt x="178743" y="114793"/>
                                  <a:pt x="177297" y="114063"/>
                                </a:cubicBezTo>
                                <a:cubicBezTo>
                                  <a:pt x="176212" y="112602"/>
                                  <a:pt x="176212" y="109681"/>
                                  <a:pt x="177297" y="107855"/>
                                </a:cubicBezTo>
                                <a:lnTo>
                                  <a:pt x="204410" y="81201"/>
                                </a:lnTo>
                                <a:close/>
                                <a:moveTo>
                                  <a:pt x="80835" y="81201"/>
                                </a:moveTo>
                                <a:cubicBezTo>
                                  <a:pt x="82661" y="79375"/>
                                  <a:pt x="85947" y="79375"/>
                                  <a:pt x="87042" y="81201"/>
                                </a:cubicBezTo>
                                <a:lnTo>
                                  <a:pt x="114061" y="107855"/>
                                </a:lnTo>
                                <a:cubicBezTo>
                                  <a:pt x="115522" y="109681"/>
                                  <a:pt x="115522" y="112602"/>
                                  <a:pt x="114061" y="114063"/>
                                </a:cubicBezTo>
                                <a:cubicBezTo>
                                  <a:pt x="113331" y="114793"/>
                                  <a:pt x="111870" y="115523"/>
                                  <a:pt x="111140" y="115523"/>
                                </a:cubicBezTo>
                                <a:cubicBezTo>
                                  <a:pt x="109680" y="115523"/>
                                  <a:pt x="108584" y="114793"/>
                                  <a:pt x="107854" y="114063"/>
                                </a:cubicBezTo>
                                <a:lnTo>
                                  <a:pt x="80835" y="87408"/>
                                </a:lnTo>
                                <a:cubicBezTo>
                                  <a:pt x="79375" y="85582"/>
                                  <a:pt x="79375" y="82661"/>
                                  <a:pt x="80835" y="81201"/>
                                </a:cubicBezTo>
                                <a:close/>
                                <a:moveTo>
                                  <a:pt x="83671" y="38100"/>
                                </a:moveTo>
                                <a:lnTo>
                                  <a:pt x="206125" y="38100"/>
                                </a:lnTo>
                                <a:cubicBezTo>
                                  <a:pt x="208631" y="38100"/>
                                  <a:pt x="210779" y="40386"/>
                                  <a:pt x="210779" y="42672"/>
                                </a:cubicBezTo>
                                <a:cubicBezTo>
                                  <a:pt x="210779" y="45339"/>
                                  <a:pt x="208631" y="47244"/>
                                  <a:pt x="206125" y="47244"/>
                                </a:cubicBezTo>
                                <a:lnTo>
                                  <a:pt x="83671" y="47244"/>
                                </a:lnTo>
                                <a:cubicBezTo>
                                  <a:pt x="81523" y="47244"/>
                                  <a:pt x="79375" y="45339"/>
                                  <a:pt x="79375" y="42672"/>
                                </a:cubicBezTo>
                                <a:cubicBezTo>
                                  <a:pt x="79375" y="40386"/>
                                  <a:pt x="81523" y="38100"/>
                                  <a:pt x="83671" y="38100"/>
                                </a:cubicBezTo>
                                <a:close/>
                                <a:moveTo>
                                  <a:pt x="236183" y="36366"/>
                                </a:moveTo>
                                <a:cubicBezTo>
                                  <a:pt x="237998" y="38167"/>
                                  <a:pt x="238361" y="41050"/>
                                  <a:pt x="236546" y="42491"/>
                                </a:cubicBezTo>
                                <a:cubicBezTo>
                                  <a:pt x="233641" y="45733"/>
                                  <a:pt x="232552" y="50057"/>
                                  <a:pt x="232552" y="54020"/>
                                </a:cubicBezTo>
                                <a:lnTo>
                                  <a:pt x="232552" y="76718"/>
                                </a:lnTo>
                                <a:lnTo>
                                  <a:pt x="283023" y="76718"/>
                                </a:lnTo>
                                <a:lnTo>
                                  <a:pt x="283023" y="54020"/>
                                </a:lnTo>
                                <a:cubicBezTo>
                                  <a:pt x="283023" y="50057"/>
                                  <a:pt x="281570" y="45733"/>
                                  <a:pt x="279029" y="42491"/>
                                </a:cubicBezTo>
                                <a:cubicBezTo>
                                  <a:pt x="277213" y="41050"/>
                                  <a:pt x="277939" y="38167"/>
                                  <a:pt x="279392" y="36366"/>
                                </a:cubicBezTo>
                                <a:cubicBezTo>
                                  <a:pt x="281570" y="34925"/>
                                  <a:pt x="284475" y="35285"/>
                                  <a:pt x="285928" y="37447"/>
                                </a:cubicBezTo>
                                <a:cubicBezTo>
                                  <a:pt x="289559" y="41770"/>
                                  <a:pt x="291737" y="47895"/>
                                  <a:pt x="291737" y="54020"/>
                                </a:cubicBezTo>
                                <a:lnTo>
                                  <a:pt x="291737" y="81042"/>
                                </a:lnTo>
                                <a:cubicBezTo>
                                  <a:pt x="291737" y="83924"/>
                                  <a:pt x="289922" y="85365"/>
                                  <a:pt x="287743" y="85365"/>
                                </a:cubicBezTo>
                                <a:lnTo>
                                  <a:pt x="228194" y="85365"/>
                                </a:lnTo>
                                <a:cubicBezTo>
                                  <a:pt x="226016" y="85365"/>
                                  <a:pt x="223837" y="83924"/>
                                  <a:pt x="223837" y="81042"/>
                                </a:cubicBezTo>
                                <a:lnTo>
                                  <a:pt x="223837" y="54020"/>
                                </a:lnTo>
                                <a:cubicBezTo>
                                  <a:pt x="223837" y="47895"/>
                                  <a:pt x="226016" y="41770"/>
                                  <a:pt x="229647" y="37447"/>
                                </a:cubicBezTo>
                                <a:cubicBezTo>
                                  <a:pt x="231462" y="35285"/>
                                  <a:pt x="234367" y="34925"/>
                                  <a:pt x="236183" y="36366"/>
                                </a:cubicBezTo>
                                <a:close/>
                                <a:moveTo>
                                  <a:pt x="12280" y="36366"/>
                                </a:moveTo>
                                <a:cubicBezTo>
                                  <a:pt x="14447" y="38167"/>
                                  <a:pt x="14808" y="41050"/>
                                  <a:pt x="13002" y="42491"/>
                                </a:cubicBezTo>
                                <a:cubicBezTo>
                                  <a:pt x="10835" y="45733"/>
                                  <a:pt x="9029" y="50057"/>
                                  <a:pt x="9029" y="54020"/>
                                </a:cubicBezTo>
                                <a:lnTo>
                                  <a:pt x="9029" y="76718"/>
                                </a:lnTo>
                                <a:lnTo>
                                  <a:pt x="58871" y="76718"/>
                                </a:lnTo>
                                <a:lnTo>
                                  <a:pt x="58871" y="54020"/>
                                </a:lnTo>
                                <a:cubicBezTo>
                                  <a:pt x="58871" y="50057"/>
                                  <a:pt x="57788" y="45733"/>
                                  <a:pt x="55259" y="42491"/>
                                </a:cubicBezTo>
                                <a:cubicBezTo>
                                  <a:pt x="53454" y="41050"/>
                                  <a:pt x="54176" y="38167"/>
                                  <a:pt x="55982" y="36366"/>
                                </a:cubicBezTo>
                                <a:cubicBezTo>
                                  <a:pt x="57788" y="34925"/>
                                  <a:pt x="60677" y="35285"/>
                                  <a:pt x="61761" y="37447"/>
                                </a:cubicBezTo>
                                <a:cubicBezTo>
                                  <a:pt x="65734" y="41770"/>
                                  <a:pt x="67901" y="47895"/>
                                  <a:pt x="67901" y="54020"/>
                                </a:cubicBezTo>
                                <a:lnTo>
                                  <a:pt x="67901" y="81042"/>
                                </a:lnTo>
                                <a:cubicBezTo>
                                  <a:pt x="67901" y="83924"/>
                                  <a:pt x="65734" y="85365"/>
                                  <a:pt x="63566" y="85365"/>
                                </a:cubicBezTo>
                                <a:lnTo>
                                  <a:pt x="4695" y="85365"/>
                                </a:lnTo>
                                <a:cubicBezTo>
                                  <a:pt x="2528" y="85365"/>
                                  <a:pt x="0" y="83924"/>
                                  <a:pt x="0" y="81042"/>
                                </a:cubicBezTo>
                                <a:lnTo>
                                  <a:pt x="0" y="54020"/>
                                </a:lnTo>
                                <a:cubicBezTo>
                                  <a:pt x="0" y="47895"/>
                                  <a:pt x="2528" y="41770"/>
                                  <a:pt x="6140" y="37447"/>
                                </a:cubicBezTo>
                                <a:cubicBezTo>
                                  <a:pt x="7946" y="35285"/>
                                  <a:pt x="10835" y="34925"/>
                                  <a:pt x="12280" y="36366"/>
                                </a:cubicBezTo>
                                <a:close/>
                                <a:moveTo>
                                  <a:pt x="256816" y="8902"/>
                                </a:moveTo>
                                <a:cubicBezTo>
                                  <a:pt x="251065" y="8902"/>
                                  <a:pt x="246752" y="13175"/>
                                  <a:pt x="246752" y="18872"/>
                                </a:cubicBezTo>
                                <a:cubicBezTo>
                                  <a:pt x="246752" y="24569"/>
                                  <a:pt x="251065" y="29198"/>
                                  <a:pt x="256816" y="29198"/>
                                </a:cubicBezTo>
                                <a:cubicBezTo>
                                  <a:pt x="262926" y="29198"/>
                                  <a:pt x="267599" y="24569"/>
                                  <a:pt x="267599" y="18872"/>
                                </a:cubicBezTo>
                                <a:cubicBezTo>
                                  <a:pt x="267599" y="13175"/>
                                  <a:pt x="262926" y="8902"/>
                                  <a:pt x="256816" y="8902"/>
                                </a:cubicBezTo>
                                <a:close/>
                                <a:moveTo>
                                  <a:pt x="34565" y="8902"/>
                                </a:moveTo>
                                <a:cubicBezTo>
                                  <a:pt x="29174" y="8902"/>
                                  <a:pt x="24501" y="13175"/>
                                  <a:pt x="24501" y="18872"/>
                                </a:cubicBezTo>
                                <a:cubicBezTo>
                                  <a:pt x="24501" y="24569"/>
                                  <a:pt x="29174" y="29198"/>
                                  <a:pt x="34565" y="29198"/>
                                </a:cubicBezTo>
                                <a:cubicBezTo>
                                  <a:pt x="40316" y="29198"/>
                                  <a:pt x="44629" y="24569"/>
                                  <a:pt x="44629" y="18872"/>
                                </a:cubicBezTo>
                                <a:cubicBezTo>
                                  <a:pt x="44629" y="13175"/>
                                  <a:pt x="40316" y="8902"/>
                                  <a:pt x="34565" y="8902"/>
                                </a:cubicBezTo>
                                <a:close/>
                                <a:moveTo>
                                  <a:pt x="256816" y="0"/>
                                </a:moveTo>
                                <a:cubicBezTo>
                                  <a:pt x="267599" y="0"/>
                                  <a:pt x="275866" y="8189"/>
                                  <a:pt x="275866" y="18872"/>
                                </a:cubicBezTo>
                                <a:cubicBezTo>
                                  <a:pt x="275866" y="29198"/>
                                  <a:pt x="267599" y="37744"/>
                                  <a:pt x="256816" y="37744"/>
                                </a:cubicBezTo>
                                <a:cubicBezTo>
                                  <a:pt x="246752" y="37744"/>
                                  <a:pt x="238125" y="29198"/>
                                  <a:pt x="238125" y="18872"/>
                                </a:cubicBezTo>
                                <a:cubicBezTo>
                                  <a:pt x="238125" y="8189"/>
                                  <a:pt x="246752" y="0"/>
                                  <a:pt x="256816" y="0"/>
                                </a:cubicBezTo>
                                <a:close/>
                                <a:moveTo>
                                  <a:pt x="34565" y="0"/>
                                </a:moveTo>
                                <a:cubicBezTo>
                                  <a:pt x="45348" y="0"/>
                                  <a:pt x="53615" y="8189"/>
                                  <a:pt x="53615" y="18872"/>
                                </a:cubicBezTo>
                                <a:cubicBezTo>
                                  <a:pt x="53615" y="29198"/>
                                  <a:pt x="45348" y="37744"/>
                                  <a:pt x="34565" y="37744"/>
                                </a:cubicBezTo>
                                <a:cubicBezTo>
                                  <a:pt x="24142" y="37744"/>
                                  <a:pt x="15875" y="29198"/>
                                  <a:pt x="15875" y="18872"/>
                                </a:cubicBezTo>
                                <a:cubicBezTo>
                                  <a:pt x="15875" y="8189"/>
                                  <a:pt x="24142" y="0"/>
                                  <a:pt x="34565" y="0"/>
                                </a:cubicBezTo>
                                <a:close/>
                              </a:path>
                            </a:pathLst>
                          </a:custGeom>
                          <a:solidFill>
                            <a:schemeClr val="bg1"/>
                          </a:solidFill>
                          <a:ln>
                            <a:noFill/>
                          </a:ln>
                          <a:effectLst/>
                        </wps:spPr>
                        <wps:bodyPr anchor="ctr"/>
                      </wps:wsp>
                    </wpg:wgp>
                  </a:graphicData>
                </a:graphic>
                <wp14:sizeRelH relativeFrom="margin">
                  <wp14:pctWidth>0</wp14:pctWidth>
                </wp14:sizeRelH>
                <wp14:sizeRelV relativeFrom="margin">
                  <wp14:pctHeight>0</wp14:pctHeight>
                </wp14:sizeRelV>
              </wp:anchor>
            </w:drawing>
          </mc:Choice>
          <mc:Fallback>
            <w:pict>
              <v:group w14:anchorId="46523095" id="Group 6" o:spid="_x0000_s1026" style="position:absolute;margin-left:2.25pt;margin-top:0;width:510.5pt;height:74.25pt;z-index:-251657216;mso-width-relative:margin;mso-height-relative:margin" coordsize="188409,28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JHgE8AANqUAQAOAAAAZHJzL2Uyb0RvYy54bWzsnV9zJLmR2N8d4e/A4KMjdNtV3V1VvaHR&#10;xVlnXThCPit89Afgcjg7Y88MxyR3Z3Wf/n5ZQAKZBaCqWidLcaHZh+WQQAL5D4lEIpH167//5dPH&#10;m58fn18+PH1+c9v93eH25vHzw9PbD59/fHP7v+9+96vp9ubl9f7z2/uPT58f39z+8fHl9u9/85//&#10;06+/fvn+sX96//Tx7ePzDYN8fvn+65c3t+9fX798/913Lw/vHz/dv/zd05fHzzS+e3r+dP/Kr88/&#10;fvf2+f4ro3/6+F1/OAzffX16fvvl+enh8eWFv/5jaLz9zTz+u3ePD6//8927l8fXm49vbsHtdf7/&#10;8/z/H+T/3/3m1/ff//h8/+X9h4eIxv2fgMWn+w+fmTQN9Y/3r/c3Pz1/KIb69OHh+enl6d3r3z08&#10;ffru6d27Dw+PMw1Q0x0W1PzT89NPX2Zafvz+649fEptg7YJPf/KwD//88x+ebz68fXM73t58vv+E&#10;iOZZbwZhzdcvP35Pj396/vIvX/7wHP/wY/hNqP3l3fMn+QkdN7/MTP1jYurjL683D/xxOE3H4xne&#10;P9B2OfWX8Ry4/vAe0RRgD+//WwTspul0uHSXANlPp9PhfBHQ73Ti7wS/hM7XL6jQS+bSy7+PS//y&#10;/v7L48z8F+FB5FKvXPrt+8efn58+3xwDn+Y+iUkv37/ArwqHuuN0OF5O3e1Nyajz4ThcRtaLMKpG&#10;7v33X55fXv/p8enTjfzjzS2LRHCYFe/+59+/vM4a+DbK8f7t/7m9effpI/r88/3Hm24cp5nzsC92&#10;5l86okC+PH388PZ3Hz5+nH+RFfj424/PNwC/ub1/eHj8/HqK7Hc9H+dlxuwiGhFCoH3+1+sfPz7K&#10;aB8//6/Hd6jZrCSV4T++djMV7396FKWYp4yL8+VelrD708efPi3/dP/xy/t7/0eom82IEDErzYyE&#10;TP4OGhM+x3ni1NOS+xfAKaIiWAU+Jrz6vypeCZmZX0+fXxNenz58fnqu4SYyDKvzXeiv6hCUQPTh&#10;9ZcffpmtyMv3Pzy9/SNr6uXLw+8+oMy/v395/cP9M7qKpWA/QbvfPz3/6+3NV2zzm9uX//fT/fPj&#10;7c3H//6ZZd11l8uxO2HOw6/9eJmOtzfP82+X0/F4Gm5vfnBtn3/69Nsn9JiVx5Thn/3IXPefH5iI&#10;tfT6rL/89nXeIITyz0//8NPr07sPSbcD2pEyrI3YyL+A2YG6YJzV7MwrWabGNG2bnUt/6IcepvyH&#10;tDqziZXVbO3TN6sj+vknWsK/PaszuzizfZJF8834PL+tOZx1nwdD643PeJXPcxowPifcuP+Qxqf/&#10;5vKwY2N8/2xu2N+o8ZkV6ZvxaZ9268bnvDQ+8xFwt+eDh/cf0uyoK/3N5/lznf7+Rs1Oik9883mu&#10;8Xk4KwWf53fPj48SfrzpDkOMiaVD17wvfvn908P/fbn5/PTb9/eff3z8h5cvBB3ng2b60/Pz09f3&#10;j/dv5eg6uxPGfIUDpIRMbn74+j+e3hKAu+fIOR+wF+G1bujGU3Skzv0wDrNsCRykgFk39YcYQOqm&#10;w9QNcwyFo5OO9PBTCCAJ5nMQaN7bf3y7jB3dYTdD6Oi/fHfT9wx7uvl6009zgCrCRAbdcaTOXc/n&#10;49DdvKfrmTiXEEtMVCNSd0TPctdxhJzmqJx4c9f1UfFPc9fpcDgem6Oym+Sux+nSDU1c0YDcdepO&#10;Q3tUQqem64CmNEdFOrlrdxn6cxNXPObcdZ0DnRXX5Xzo++aonRPXcez6qYlsZ+XV9cdD1+ZB5wR2&#10;GvrLuT2uldgGul5i6+hakQ2XYezaXHAiO3WM28bWyuzYTcdDe1gns/Vheyuz/nS8HMbmuL0TWk8s&#10;p41ub4XWn0+n89Ae1wkNVTisrF0rtK1xndROHbagyV4JSyU977qxv7SVrLdi6y7j8bTCByu27twN&#10;w6XNBye3w3A+tBfF0cptA9+jldsGvkcrN649TlMT3aMT26E7n45N9h6t2Na19+iktjGsldo0nFcM&#10;uZVZP46nc1vHjk5mw+U0rjDByqwjwDC2re7JyWzk4rBtIOVyJuvj+XzB8Lf2s5OVWd8dzlN7DZ+c&#10;0PrjeFzB1wrtNExtLpyczCb2nhVsrczWR7Uy6zZ4YGXW9+dhZfsV5yXxdjqPp7ZZkBvD1LU7DtPQ&#10;Zu3ZimxjWCcxuXJrW8ezldipO6KMLUU4W4HhLI2XtrE5W5GdLgdcq+awVmLdqetW9p6zldkGtlZk&#10;3Xg+jyu8tSJbxxZv04hsHdvBimwd28GKbFrzmHCIMwLn4xFutTg7WIGduRltc2Cw8toY1cprOBzH&#10;tnc3WHGh3qe2FgxWXEM3dW2/ZrDSmhBse3+Uy6+0wNouzWgFtU79aAXVsY+v7LijFRX7xwqeVlL9&#10;OA1T23aTWpBp6vpuYhNtacBoZXU8nVbsy2hlNZHQ0B7Uiooxz21fZrSi6i6HS3vUyYqqxwHt2vKa&#10;rLza+j9ZWW0NaWWFCepWvLnJSmua8BObXgzZCFlYw4gRaLJ1srLqelZLe2FNVlgrDLCSWhf/ZCXF&#10;LnBsL9WLldThZjjw380gh7flUfji5bTW04pqfUwrqPWeVkzrPa2U1ntaIa339CJao91KaX1MK6TV&#10;nt1ht5C6w24pdYfdYsJHM5q/getuQeF97h91t6i6w25ZdRJ6MjvKili7w35pudjGOrNcbGOj635p&#10;ucjGxqj7pdXtl1a3X1rdfml1+6UlOXg7BeuiGuvMckGNja77pdXvX1v9fmn1+6Xl4hkbZO2XVr9f&#10;Wv1+ablYxjquLpSx0XW/tFwkY2PUVWkR405R7Pv3IRnx/vuHXz7HyDb/ItWLxNk7tmgJSn95epHc&#10;Uwl0c0FIEJtQNYPQT1pN95AEqN0hTbprSlLZPaTtaXdwlu6ad1l2D9mH2p2FLt3n/IoqMieHOzoh&#10;3TUpthz97LqLJZX+mMkWsYMHiNRiAVsAoweI9GLcWgCTB4gUY7daABcPEGnGJDUAZHu3AhaLJFRj&#10;bpoQCxlHsjElTQgvZrEk8xxNumXPd1hFwoloNufwwhYLMM+xQrmXt6xugWDpNufwApcY5AyxQrmX&#10;uIQXZ4gVyr3IcYUDxArlXuYSFZznaFOOalvuSrxPIIjltShnETiISDlRuiaEl/kpUk4ErgnhZS5Z&#10;qTNWbcpJanVYRcqJmzXn8DKXsJnMQUisCeFlfo6UE+1qQniZS7BrnmOFci/zc6ScGFVzDi/zc6Q8&#10;ZfwXxq1jYVteSfRJsCKy1JoDE+AgIuXhHrVmbzsuUxxEpJyQUHMOL3PujANWbcoxHm6OSDmhnOYc&#10;XuYSyRHKCdU0IbzMJVIzQ7RljmGyWI2R8vB4o84rL3OJr8xzrFDuZS5vH2aINuWYNIuVBEYEgqBH&#10;i3KMn4OIlJMv3oTwMpeIxjxHW+Z4MW6OSDmRiOYcXuZTpJxIg4EIXI4OzDNZBctHTM9kub+5/UFg&#10;cGjuX8Xv0X/efJVHJOFByXv553wfL62fnn5+vHua+72KC9QfyacPCHArMXCKCzjkfg8//fDh4b8+&#10;/quH4hYysKY/Xo6EMwIWcUiCrzi38K0/9T2m0jVyoxAhedOTd0A3S3XO/sIVSxyWW5H4QuRLmLMn&#10;ISJItz8fiL25OW3jacSdDzT6WT5+dhQamHGYuB0LMNpLf8bpR+KCQR2Bu6b32eCjY3q8yhlKAsfz&#10;ITG1YM3Y87os8u06jo/cOShkIUjTWKrAeOwldiwqYLXKU+Z/UzozKUciqLM+ot9ByuN4jikwfaXx&#10;clQVOE7H7PFta9bUT7oGeKIW9qk0Z1g7QZunQdNuIkKm0UrSU6ZyLWGI5rPpe83ysBUYcmz8eoNY&#10;lb5JvFHIw6irJjWKbXFcWWDY82YvrlELo708bJynJ+K+hEk8JMIt0XlRh6lA3zYafvhZdO44m4Gx&#10;fNdeHraEORWCNOiXKtCfuYOM2nydZmEmDwpZaLMxaKU2N+yyp+zh49PL42xds70O1MrtuRponRix&#10;527KqtAdX2eUEOK8YE1/7eWnVZgzt94LGBU5cfpBLsjnAbkKcJuAbeSmkEFqBrk+Zx6Wp14XZ+e7&#10;PiNE4gu3HDNrFNtMYWrcWAiGiRZkjSkXGKmb1BKFy+EU93oyfha427arOGIAj0s+G2QKBTO0pbaC&#10;HW39Op7nV3dLfWnpFxkaEp9ddl/j5DAe5TrLgah2kRxyiR5GQbRpu063LOBSPAaZpAkJmUxbais4&#10;qZQGZTTcsyDaqab5mGS1rwlEMThyjR8XYqFYtu0qxTKABY8NMkl5EjJ1zfA0tRWrZ8+XkLPIXayS&#10;OvdZs/xIgaE97peE6h2UYsRq67EUoXEgh8DaBduIo8R1+15b5CDHiUOSMTcWoWNPEq1rNDSmxkJl&#10;qnSep+kSuZMgE50De2ukEyu0QMg2XkengSSRbsE+g1ASV0LI0JkaSzqbm5jVhcORxK0omw1dGI4X&#10;uV8XXUhQCaWRC+RoOjpy57wumMYrdcFA1uSSEKKoAWcjqyiGR6mx5JFz11Tns1onyETn8URubWBC&#10;iZBpvJJOA1myz6yzkvGGztRY0tnUha4bLlHzyZyeoC2s06wLaj3jfn8mozVogeuvvWqri1TVsYBR&#10;jnJuJadk5ign5qNfXaZRSnnk0KOTW33ONCzaOoYDeJ4zIdRT/0Jz6gsKc2PBUaU3wmQuOhjtVcWw&#10;492BrqcCiQ4THQ1vib5tvI4rGbLC7IxQFm1iWaYwNxZcae8/RzK3Aj0OvKVm0zhegpvruq/xEwNe&#10;zKDYX0hGb+lYbrtSxSzgUsMyMlkfFJlMW24rOKmUBv3K3HMg2qmmXvgSkns8W+uldhkfpFAu23aV&#10;bmXAUrUyMlmcyo5MW24r2NFWrEkDVKQrn1MMualX2pt4EmG5aOyUj/ozLuqByFg87G33FuWR/ENh&#10;OH4ACZbBkOqY+rMY2+GtvfRn6F2nUfu0eUP+XfBbsKPnFGVu8YY1Qm5jsMS2f5rHGd1Ix0jqWjhO&#10;5DlUsjxFmiQpBZZ054F8drtBS4qs3KrPjXRTfnld1rnDbJyLpVzRzOOOvWoZPfSwCYYiPREGUz/H&#10;qBVDBkyNPXWEfADIzEY8F98nSNTP4jE0VBGSIeCz0AIPqzxMbCKifAg3i4phlxk8h5sdhkZiubFY&#10;Ox7DpBMOQvvU8Os7G+lyCERPiMjsxfFV/w57VUZ+ZJ0vcCB07zjhkEjgl40H891H8v2tSiVES1VM&#10;VOemgk/tddSdDqrI/ExXW62F1PeEH8OisN2V5hpJfX9EX2YtTSCqAuT/y/lJtJ6IajhJ1drIiKwz&#10;uz5hHpSXiC6mY5C5YNW8X51pS20FJ5XSqN+ZexZEO9WwYykO0ZgmECWZmOFZUoeEHUvMbdtV7LCA&#10;Sx4bZArZNDTD09RWLF41MNtMywnXTMXXVCzCM8dg/2z3NU4Su0N//AzKSc6B7Jmhrb9gjFl6tbZz&#10;vGwq5OzJDNK2g2LiF4NmZCaE5yY0tGlbMaFSGqcy3DMg2qmK3QEnN5KsIIlk8oqVVQXmpu06dhjA&#10;gscGGZV+RqaqGZ6mtmKhl2Pc+62mtBSLbYunOF5LYP4aJ7sR9yhYpTSDIs9eeYhJLET9vWLZtqs4&#10;aQGX4rHILMVqadO2DcWy3DMgq+zAYsmTKawS0Wiv2sa4nArMszU7XccOA1jw2CCzVCxLm7YV7FhR&#10;LJ7DBwuE354uA7NeeQWNG8DxEm9xOd6HJIGkKanpxJst51tw7RCTe7jtRptqzldtNt4oRxOJg+n8&#10;g4kzaJAQRzcXOUwt56Nc29emUuEHkhLAOBCpiwDaRX+GrjwEiyf5a/paRHS8GrV5dMLlniiMLwKa&#10;NXLJCQIyMcHlOt6eeW8b1/xSXPA6XuYVQua9dIwNWp3x1PjfIucSAYTHfHyUR6ExonTkFDE7japS&#10;qKXkK7MQj8NIIlZNmLXZhhNR2MCuDi9c4NKQA+5/aEKY7nKMm+vYZCXmx1f5BaoyxHTIiSHax0MW&#10;EEfB0WKWkOZG2W+2xKzl+aK4SdpUrHOdNcxzGmK+lwXQLjXEcLijm6szKMeCRz8t0Y1/NnT7YXWy&#10;gE/obfmq7R7K9j4tBZRw5MW8l+p5jAGS6/QEnQpLoNA8zotxEy30tauaTU/GitFFxaPXQihAj0jZ&#10;6CpbAiMug/rOA1kw68aJF4U6MokGLNRVU8ZL80u8/r6ut8FacdWfAWeDR6VvmzPHk95m8oh1Xhno&#10;eGaMZ3CYivB1TH5VEFXa/nRW6rgC8J5rbiIopBLww/vf4mQJDh/a728Zj55LXBcbyVSlpmLp1mY7&#10;Hbp4mkhwShtebzySFojkJtI/rqDNwC3ZlRFZ8jiTpi0lZe3Lip6jX7BpKoIsa69QlNchMjWbP+2q&#10;HWqcozQ0Z8ncXdmm2X5YUZaHPwnHREDx+NhoqvuMTqmaF1IHgcC5Oad7N+1VR8zAcBm7QCFhzQKa&#10;wguBjHriQG4smK1z6zJMDHYw2quGYdfPVkY2mgyjSFDgRstU0kjsxG5e3F3K4SBAKm0bGJKgGKP8&#10;w8h6XZirGn7TeIz+18CW6BAwTbif3iPM8/DoWlXIj69cUd4lalRVoEX7eEiFyMw5hPBi5lti6jx3&#10;/nsSUB2nPaZSIfPaqWHH7dQhRL8dBlKLKgSJdQErbrnlOjuS4XqyZ5zjlXHAYeUBgvF8siFJTYXq&#10;1MiS3NlgFxKcEkCck3Us6lggkpuuoy3DLbmV8WiQpVLyRKh8oVWSk+f3VSlLeWZALkbm6hwuirH/&#10;8ON82ALC9fo4v9T6/PQ7qrkHxzn8ZaUydKyBZ2t+C6SUY/vL1fLGIytKy4XHF64sHNT+BUvLETSW&#10;K61Zo6TKB6G7WYFzbbkjh2kMoHycgBpY8y+B6/+u2nKkng/9XCSB4GnY0G3BOLQ/PTztz5dYO0i6&#10;xrVXry3HBTB+pVQeqI7KkWvvqFiV1JXaVJTda47KckxdWTGET6SeQRVXzm6pK7cm3Hk2R8WFSF0Z&#10;jG2gOSrSS10li5ZSQC0OIMjUdYOvkt+Z+hKRxBdsDivXa6kvycCEo5vY+uJyxE9Oc1mTqsBkU8zj&#10;9qfDaS7sUOWtpMilvt1w5KK1ja+T2ca4TmgbfHBSO3Dsn2s91fG1YuPuLtaBq/PByY1aj6HIXnVc&#10;9xIbFxNpNPkgu0ziGVfCq+Oyo+a+E656e6G5x9jzBcJc+6uOr5Ubvuz50NYzCX1nHKQW5lxIqj6u&#10;lZuk4VGdsbUsxGHP427wwcoN3zHU+qmKTRzHPCy2tW+rrzzaTH3xQttMkHcZqScnJakK0zI4rrgc&#10;DyhC1asqsuKy5mHne+X2sFZmw3QY57o09WGdyNZZK8G5hMKJkEdTYBLDSD3FOq8ogisuRxmluaha&#10;HVcvL0xeW21daTm8/IE6Pi31klNtwpbjL58xabLWl5Y7D5x22+NakXG/QDp9e1wrMr6UEkqFVtkg&#10;YZyMLvs0LGspmIS/U1+KwK2ia4XWUaaTanzNce0qY5HFCmh1fK3YNtiLq5HxJf1uZZNw1eW2hrXG&#10;cZ27rrrcBhcktSdxtyPATN3alpK58nJknsQat8KxwmeSd7lmXDJW2komAVrT9zSG2pv1ca3U2NEO&#10;oXhuVWqSJJPHJcW3a2uZqzCHLT+d2qbBVZgTPrCftLTMlZijwBorvslfV2Rua1wntwNPqubaZVU+&#10;uDJz3HYRj27j6+S2Ma6T2+WAdWiPa+XG676hrQ6u0hwsO2P7W+x1peaohLDGBnkzmNVhnQ2+4ByX&#10;8pe52liVva7g3HkiHamNrpPa2FHIrqkNcghP6GLKLm1T5grOdQRbKbbbWsSu4txF0iPb2FqZEbvn&#10;E3vtYe1aW8dWbkETYfiOh1B2r8pbV3Nunbeu7hxMwDQ0sZUko4TCNIaq2oJAYcckFJ56sqseQt29&#10;OrJOYryxWzlQ2WWGy8JFQhtZu8y4aFsb1klsgwdWYu0V9q3unHzmkFr1qzWE5MFYUpP1nlZE6z29&#10;gFaLntkltTrot7pz3+rOYUH2aqtcye1UbF7s7O9qzd+6vna7VxY71H4E9q8tF+1Yx9UFOza6Wnd+&#10;o+t+aUnZjH1miKu3/V33S8uFOTbI2i8tF+VYH9UFOTa6Wn9wo+t+abkgx8aoq9LiUuJb3bmiZp6v&#10;TxQrBHyrO7coLSi7/Jy4FUsRypc7uF25+1Z3rizDKP6A5dW3unMpoaCsjIbnYHn1re5cyIaRK+el&#10;qeL+0fHqW925b3XnKlqCw2JXVEwR/1Z3rlF3LgRebqTuXIjXCPNyCo+mFHGVjHcnOSwkvKaasbmf&#10;TydRKDLYcMlmKK6uXZIU/vJBfMu5kapQLk1K8rtilhCX81SIiAlZfhb/m87JjQqOsAzLp6EWLyaI&#10;D8anOPJVLL5qMCdOREjbSD6YZrj6WTTxqoQhrkrxqJBnob30Z+w9XKhCEnC7rjePARI+OqbHq5yh&#10;JBBhxEzsCmvIp5MPrcziuI7j3NvHzFfu1JaCHPhynw5bqACJ4dE5cFrlKfO/KZ2ZFMqHsIlaQY48&#10;dg3+GeUOi8b+cOGkNtPZSWJWkJifxf8W5xx5bKwKO/DVLz8nn3uMouVqc/EahSSz1Ggk6WdRueps&#10;GYaL+2TptZeHrcDweNY9hOO9UkLfBGYVkiuMyJXUOKd92WqSOneEQd9PxBKEkxZGe1UxlGzNuDoT&#10;TMqTIxFGV+dUoG8bDT/8LDq3YpgH3L2CzDylIA36iGShAh1iV/24TrPI4o9ldysKy8tYZVmpzeRI&#10;1Oyy54om91XsOt8yjKmyvFPPz0Y27Lqs6bioE1SSIhmUErgSteCuaVEExTTy+CoY4ELPPPZRlhaS&#10;D+75FW8QOp4OYbEkhAyNqXHfnJhE+USAkJIg07DcjMn9rTSS17lAyDZeR6eBLNlnECoZb+hMjSWd&#10;7Sx4A8/CTs/PNnSBtai14hJU4hGXK/GxUFavWuOVumCGrcklIYSEwtv1NKehMTWWPKpVpKDGnNaI&#10;SJBpWLwJCQHXFcU0XkmngUwSTXMahErGGzpTY0lnUxfAU9y1mSC26J3+niTlZ12YMGlmV3aNlFhw&#10;/l6PCxFDKrI9X+HvUeCArLaAKTfx3t8jRY/6B7ERT8T5e7aRWk6nPf6ehTmJ6kXvQfcd/RlsFrlI&#10;ZESF6a/rbfHRMWtW0c5A/uSCQL5sKPeysyUuWMNLzVR27TqOj1JQIwx7KASJ6xir1JNDuFSBkc9c&#10;R3FYrfKU+d8iJw0pB76t7aw/CZNauYGMlIsv9cULnFFPEjyju8LfI4WK+kKRTr5i5vy92eOJmz0p&#10;KP5BsG20kvSUqVwjheIOqfcwUp1loVketoThQ9Le37PonynvtGDZeaS0yqwaqbGwDwsMqRErX5gS&#10;dbIw2quKIXm68fVrhlELRlIQ55A4YIG+aeTxZeKHn0XnjvwwMJbv2svDljClIA36h0IFUK34IpjJ&#10;rtIsHlXpi5BSYY1BK1W9YZc9ZSv+nhj2qNK7zTolHLTedrGkyTaR5C3RicIWYI7Vcb3OphNs15JX&#10;hUkn5Vqt/dLe5SYrfM8aVYUg/AyxbZ5JzsO8zpRe1dniorN7nAIuZvzCkvMaP75Oo8jqYo8781ZP&#10;bepVdpzH+rHoSyk627a04rz/76IIrjPihopCsXld31wRFOWWnJlZx65aZ9grrapdrF6yj+XbgvPe&#10;uLTfps1Kz0tNZRmkZ0CstdJOHrQAKYy3wTyZWjWbbLBaqju1bZju01G9cAuxhpxkCQbuJAidv2Wx&#10;498t+Z5snS+QH7tbBmsHD+a6lyZaqlME3Vga6IFHQH+K2oxSNDcMufQmjGUqVJiYZc22emLappnD&#10;JJl787wSqgleDHJdP371ZFLGk0eGUkkRjtMFQJUb9hznj5tGPqkcPt1Q6JHHPojCDssT87A15zkz&#10;QhfyJl0MytKYGvfNiesRi0J0CTLNKSXwI+tKhEzjlXQayJJ9BqEkroRQQ5aem21d4IssMaKahbqt&#10;ClROCi5dBkoIHeckLaxdRRFy25X8yYAl1zMyhbgMdaltlxJQfkjfdSdApZBixrGYdlcgY9quo9AA&#10;FgpgkCnkbyhMbSWF7dO3UR+KbuyMxFDEYIynTd6jRyhlT88TAMnnnTWA0if+JGwar2OQHfbCE3JX&#10;ackgxFmQil3O/GQac2PJo0okRl4SJI+nGDYUuJ/pLBEyjVfSaSDHgn0ZoQrjM525saSzqQtGlZJQ&#10;AV/fFdjv4zk7z6mawH4eT7WYiYUimLbr+GMAC65nZLKgFZlMXW4rmVNTAtzFGIEuVAsfIX64gwfL&#10;C500bddRaAALtvHdg4hMye5MYW4rKWyKnwCSBvj5lPuYanusy7/jciL69hlKed5RSC5G7zm9YVLt&#10;snSNzK2Fe/zOpY5a8AcsDFdVIewHjdrLw1ZgRqn+ZUKFFn3CIr5Ag+VIaiw5WtEZOavGr+bwzmk5&#10;bODubDimAiHbaCj0lCm9kUIDw+1f4qT28rAVmFI0Gf2kClmodT3xs7Q9Ds62aX/g2L5XzyaOCWEZ&#10;ymE/QCWUeJms5flZkAThrIhNI1eP4ZN0hRSVV5E7BoZPcZFGHK5utZf+DL17vP/ox3OYKXt7zigM&#10;hVDDcSLDKD3U90hLkZIK/htJrpGb9/0JCw4SxfM7MwcQRQiVDXHxhJChMDVu8jDL2cIo72pc4XZS&#10;y/rJuvFIdNSujSd37jwX6LvGJld0bpVyHtBqhvaqY5hhKqqW0a8oaeZHaix4uLJu+DhGjDHkFQD8&#10;hn0+EH4NFwMZSsWKp06EJbhqJTGm0XLHc0V5FTlqYLDPSTe1l4etwBRiNeiXCmE4khoLjurcYbbx&#10;cFHn1IJopxqC+LfRCSx1UgrVhRN8qZK2zfDCT+F/CzhawOXqN8gkU6PiNLSltg12cL0Sg5zZCgGi&#10;7NCfAS/T2SqEdqqRYkAqCjaf6Od9MC0IpYX3oFVt95OsrBbyg7SUId6nGvCNxUICWAyMhG9B2G3k&#10;xBPKcPLnriYMmJA1bXzcrm6RlU1R6zOIhC7meEmT8VIlP34tsNbZ8ySOT7Gp+L3rBJLQ5cOPMcKB&#10;l+I/iQqvUhtRJr119FP433TCDEjFbnchy2cUFJlhPCzbEm2pbUNpeequorAgymD9WTCaL2SF3AnD&#10;6CopefwLyLnrrC6rCB9rWbYlnUttBSn1CeX6fbbDCTAJizrYMdengkxqs7T5KZbsSCA7eIdjGAON&#10;tc5+nshuLmniEkogiRQc6hgJ57C0UAPTdp3eGcBCmTMy5SLItKW2QlhN3lkQ7aQ/Ve8So8lVSDZB&#10;O1V5l0VdMTFJRSqmKeldaitIWTOVVFkKrjXfZtBj2Ial5JCqlXMjjEp5IrkzXNrw1d0QUCqbiK7l&#10;7Ht3gKoxJg/J8liY3oxIR8CRI4Kz2Ymy3Fhyxs2v1ozUshjiLIe9TOeYRFfik9uuo5Gq3TpowTfs&#10;p2KjElKWUnqrIjzPxF2i37lDcpcfczlmAEWDe71BvyU9cTdupWDarmOJAaRor69ajVAUEflobLhT&#10;UGwMU3LjPrkf0t1rhtRhw7czxF8p0MlN15GY4TgTe7Z1GRXHakOcyqwubgj+VmDx4Z9//sPzzYe3&#10;yKxSYJGEAszFX6/AIvfNZKCFA4RcoGlqZ66vyJ/kCvbPXV/x1MciLhwBo8nMNRPxRNJDZL4ydtGi&#10;FZJhNlvX3BXUcteBQEiovFMbFWuau5LnR0WsuTJMZVQ2o9x1Igci1C6pjQrvctcBMzk2R+UUnLv2&#10;3O2FMja1Udm/clciaodTc1RiOKbrhBM8FwOpjWrfrZOj2J9iKZ8KB8SFSsPylAIEpChMbVRfXZFM&#10;wWllWCsvfJhTG1nZ/RIGUsFMy3HVsHUCI1c/FumromslRpVLqfPZ0gO5Zss4nHkM1FaEzsmMytl9&#10;WxNcsQG+InYYV8Z1UiPt/hhr+VT44MoNkMA5Hdoq5uoNSPKwVv+rjWvFRplV6h811cEXVzyPpFc3&#10;+etKDkiNoDGU3anJTQKcRhZUAFzhwxVyc1UHuJoB4za+drGd+jEW3qmia8W2oWZyvEqkHQkBtLXB&#10;V1dcx9ZVV+RDlOTfNaXmKg/gWa9xV94xJXQ5bOE3tMf1UlvVBldfkULjsWxWjbuLAouryitB5YTu&#10;RDyvjayVGR+TW1tqrsAiV6ax3GgNWVdfkW+8HClz2bI4rr4i70BixbfqsNZAEj0jyas9rBWZZHZ3&#10;bXsuB+7ELwk/sFM30XULTXIZ2yomh7I0Lp+NJAu+Pa6VGbvOpW1viPHuHlZScBMKA3W+2tj68orr&#10;XJAs8DSsFORa2YNdfUU+wUPXFnPluikNS8ZXLA1a0wVXXXFjVCsyxDvGOtfVYa3IWJErplFeqCdk&#10;t4a1Ilsf1pVW5KitpSBr2PrSijyVOLUtuS+teOL81t55XGlFebU2rIxrZcZTjxO7VMtxcqUV2XdW&#10;zIIklifu9nzsdEUXJJ849eWRKmunpWGSOZG7Hiif3kbWyowkzhU/19VVpFzj1HZCXFlFvlzAhtrC&#10;1VVVJBfwssJZV1WRdxgrHqk82k4sIOF47QQhNy2pL2G/YQVbKzD0duW044oqcuW4Ii/J/0wIkJF/&#10;brvPEiRJXXnw2re9UVdTkTAAn1NuqoGrqXiiHHbbfMk1V8KA4CHrpj2s3ctwq/BUWnogV5B5WD64&#10;RTH31gqTLPbUl0HJ6W+PayUGury8aY9rl9hEilZ7h5T0nIwCH05aY66VGXXyOW20uOAqK2LpSPFo&#10;Yis3rAkFCZu2VUG+GJ+64icwbntYKzMeufVtVZBn8XlYnKX4vYKaFZdoRO6LRWqywAoMafXtzdxV&#10;WKQk+rGtXvL8I02P7cJLaHPAyYu6v23twqG24647477OIt/V0W82VI5muN9m4PXDAz6X6TvxHb41&#10;hK3MNiIAkmpkmMY6a6sY33g3nbcQtguNMrYUUG2pw/xyPCNxoJhGU3A4lAaH08S9R3tcFwpZL8rm&#10;QiEbXa3YNrpaqW10tULb6GplttHVSmyjqxXYRle70ja6WnGtd3UhkI2u1i5udN0vLRf/2Bh1v7Rc&#10;9GNj1P3ScrGPjVH3S4u7xmwN1kd1kY+Nrvul5QIfG6PuX1su7LEx6v615YIeG6PuX1su5rEx6n5p&#10;uZjH+qgu5rHRdf/aksoyycRvjLp/bbmAx8ao+9eWC3dsjLp/bblox/qoLtix0XX/2nKxjo1R90vL&#10;hTo2Rt2/tuSOfKe6yKPBvV33S8t9RGKdLBfo2Oi6X1ouzLEx6n5pSfGsNrO49t1Ze1YSdWz9Olxk&#10;7rbv9LN6laqIi8qkof+cHyW362UVxd6ND9oyfqqDVfb3FSpRH+mvuXGV8U9ufBRD+qf0u3L8ayvQ&#10;8q0LN0Os9XUXqkLUafYVSaUG98zUFaonP0ckmwstLlvrc/jqlHKdNc/Rphy3zEo6JjLehVdU1Tlo&#10;chDsEjJHKD9Rh/DSlsulGaJNOYO5OSLlKRuylDiDOohIeUqvqkB4mcdUujsuclrcJTHNziHejNDB&#10;FU0Twst8RxVaEordHJFy7lWac3iZx1T9u5AiX5UHpNo5YjboHa5Baw6Y4iAi5Wz7TQgv85hGdseW&#10;3oTwMt9RhRZ2OqyizFNyeSlzXp1ZCNmJRYLcKTSx8jKPdWXuQimTOne9zOPblDtuAppzeJnHDLK7&#10;nAdX2CuE6+iIlIf6MFWsELKFiEUE70KeSx3Cy1x2LOEVQfcWHdyRuTniOiec3oTwMo9lWu6IlDch&#10;vMzjE8O7VJuwlDkqZ7GSILjQQYS7OYeXeXzBfxe+31vnlZe5xK7nOVYo9zKXj/3MECuUe5nHkgN3&#10;4ePKVaxQb0v5jiq0LAQHEWWekqNL7rIgHESkPFSBqmPlZR6/6n4XKgPUIbzM48PKOx52tSTIYrNY&#10;xdIdd/mJV7GiWHQOIlLOa/bmHF7mscLoHWHSJoSXeXx9c0cQtAnhZR5L4NzxYd0WBAvb0jGHN0Wx&#10;JHTZhPFSnyOXAaZNPebAzxMF3xFybM7jJT8HHMM8bQ7g0vp51KUhUmjmCXrz+5dX6fz8+PB68/HN&#10;LSv9df7/85vb59ubH97c/iAwIfsx9pVEyJuvlA4KKVSxBrHEc6VjznUO2b+8VY7Jza5YbO7mEy4D&#10;EKVY5dQNpRkIHF5vfuEv3A+EpU9V3lhwQ9sowRMdBgLYfPVQ6XVZybUJuVCJq4r0IS5QI9HzhJQ+&#10;DRzs+SI4l0aBH3MT9yURFUrocfkV2bs5nYGbTmHBJBL4NCxhDCGdD9Rhes1081PY2DaM2eRvzscV&#10;J+Z+HpQUQP/en5cX8SEBaSKSeGwmlEvqSDvFBrKXsDnhmbcdEXA4kXJuB+W5gpZ2QzVCkrxST35g&#10;3G3I6KMixG6OcjkdM+XRCi577ITkxWm1q1QFWydsqKfXkXbSN5ehWvMDTaVmXUR4Q73P5zEeNIDq&#10;MKSG51xqkT4WlZ/UfkcKRCbmXceg/jixIsKwBdvJBDhreeVCXiwlSqpEtbtKC1gwPNyIerfUrZ7H&#10;7vFdN6/TFkoZUmXjnNepOgkFzQXEjbBUjJwXAibGrzzXeNVypp5jNh9LG9HzzcToNZe2hUocFBAM&#10;CF1nsWAf7yUj5Ik6rU6HKAuutaOgZFFgsqGzu3WeKqVaF7s/cB2/T+ePsD6qtdQNdYaNSozsJoEY&#10;SfX0xFD6IpbIyRZfdq9NK8RL8vmecN5HKGM+77O68qX8b9qZinVGUSi5/ZghSTxRGv2c+gApbkxH&#10;s/uQTaDGS3t5WIUZx/gQWQqkLMo9miXLXfcCfcpOSbR3xpCaoLMN2ccVWcPB98AoXIIvlbjCGxgt&#10;9sm3gIPblBtZNMHNI+c6P873lCm9kcITV9QKgw1QTmovD6swR75xGWjjw+7hBJyRyOizSQSnJjfW&#10;ddPP0rbnJ8py6cS7VZtSe/GgwL35AiE+4qu6W1BCIrhSSVVg3MOa+6B8CpyhcE6MoTgBaCdPZgQZ&#10;kr9UCNRgXmgCHw6V26/r9cvs74XWUi9YiwIW6s4yi3EVuJiXj6dJKQ20kWgWgzfzNwyUg9rJgwYQ&#10;cvRiNK3nJaHfXYczVdAiycv1xsdRVVjJ7dy13AZWeLQkhWnjk8kc4mYeFzaxoYqeprYmQ52uclK2&#10;KRm0z0pT80SLrYzAzRzNiys5H7yiLhqTl+Dm8/iqZIIsekpfxT2BpN9YawSmai8PG2HwRajgLzzD&#10;TRI3yvpOQ1Z29lX/YhJfTRbnzG0qm+bTndtHdG7F8DhqWUG+PBz8yi0MeVsRg16kk/PyzGFoG0HW&#10;o8/ZQzI0Zc2JV57OhasYnvhqboShCO2eNdBTjFJrvOIrE2m0PBypkxB9JMna9ugb7yot7l3LoJ84&#10;QYRAEoq5KPaPUUir64y37vd/zpkxGEoLWY1Rk712+N+i9C75rMj6DZ5K0mbylbUwMl/68Gc+yZhP&#10;nisvb5Wrfhb/W5yT1a4ypLLKQj8pbiOJSyJgMov0DZhqNknccUdPjft4S41WreCeIBOdaLokVsmc&#10;JULZSpD5R0Lfft7iSGtl3VFqSzodoqaFWtkBV8prOW9uFFspg7tLy3mEFIuDZCd6ax1y6tPNhlW3&#10;qKMpSzM6QWUj3xTSGEMKBxSSWFgKTIp6jFSCwCEIu7n2qurKYdb1WTQDx33PJt646NEgqb0KlfMG&#10;qzQINTUWGNbmFCumLkSCTMNOuLBRBdkoffF0eZeRIiEY7vqaUHqDTlPrCFYGPO35RntVMUQ70ulY&#10;gwAJQ9tIXqmzFG423cD3cYXXPCnipN50npPHZ5HZpNf5aAaPp80xIjrpxZxKb+QKBbg0WoEhxt/e&#10;1hXkxpkucPJMdUJns/HTE/ql/SRDUwMKu7WZSKMkC4rR2Cs3Up0HyU4VGM7SLCC7q0hwKa43Dg7+&#10;Gzw2wkA+I15g4IfXDs9DMQNqZ9keuAfZ5iGf69FzunAsRMNVylS51cABvL6Ey6fcmIIyUpwooL8h&#10;ZeuBoUCBH8AoHZ66uAfgq2tNJdKQ2Z8sD22jeNK+se7v+Vna/iIbAVu9CM+5b+uBrByuKx1CPiIX&#10;D5KVtnRicpMtcHVeT+BPPpRIGUzPAdu2ZF0+6HRWFH5CFUyYKkcUncS1kwcNIDxiiHWSSg2Sx8Rh&#10;cZSqR0l3jUpZVfZT6MQRuxyZtStGO3nQAMIOo9tusQKlAkRr6eKX68q1psBPoROHqaa0znbv1heM&#10;R4ylFxaMch56wC5NH4/v0i5vbOkaeuwvPJWO1s3sE0qEhw0kUV+Lx/MRptgEeIKf4tZlIydA3T7M&#10;bH4W/5vOebnEq22iQ8vNDj1KjcU2yW1EmrN5E6L0xtmwvBqhk4OZ7u/aq4oh6fHcrAcPZukwULBM&#10;o0WFp3Hh3KGOxlU+PcUcJRVNNpliUKq+SA7q3LZ0pygJog6kdc88UUpqYAhnXA2F2X1TO3nQAML7&#10;LNWDwqsksK6hPl6NhMQc3V8IpukVhZ3KT6ETh6lYElolxnrR2smDRpAciS688vMccpl5V7jz2Xpe&#10;eUigeIEGVIqjhzweXjkK6VeO0nmm2G1rFHaZ/wlQeSyV/qPmFMhkXlKf8JrTHl9nDApXHCF/Remh&#10;2LQ8eqpHnBR4F20KVZhHqXIdZioO1txhq9Zfd1zn5lGXWYr0KiOJwuvFjVSlmu2Etpn7tNS2j7qs&#10;DgkwDXpKNyhlW77cg+HJaHnl0EURloHZbnkXn8682smDRhAOd1Ga/TJqw91ZaluGe8xUcvCqH691&#10;4jhV3m5tlEo71bAjXqpXQWXU65yqXBfhMuOT2PCbn0InDtg13ETt1PYvKbXBe9BZTXlSjR2J/vq6&#10;g8n1MEV7AhT3+YvPUl4oWxGHhLaFx34YUuTuwF1Jyn1wXqUnNZAoIZqYuiVFSv1dsny5M+Yq4dZy&#10;t+F8cEL88VTuaPSzKK/CbC2+aK8VjvJZyWh93GyZozpGnCn3J7o4pBwz7eWxjDADZjTu05yJfECV&#10;F4VU6AqWB6YtwmscmfXbtMSfrsnFMDLnLBjy7dQUSE3NuG1w2p8WCElNjmCPHUc8ZUpvwRUHo71W&#10;+E+YV1XhCo2m7nq8mq0QQOAoBtX4BOuCdJGEnqCvYyiHCr2BLuTUEQ6Kn+DgRnQpYRaOzmlVZp2h&#10;CabKUGVsZH+DidqrzX7iE1pKeD/3KasVo37l6uXLip2e0JbLfsJ2xWVwnTG58AWSEEeR2wpvouBT&#10;knZp3Ig/64Hc0rfG+gZLtnlJsEaNJekLKQ86WxI/axSdMb9cFYZknbROzSLu+Zqsu0WwNo9ahCn+&#10;5WdRtMNsKGeyrRZGe3lYhcnGmlom/rLPmvkDGLmAWoMhfpK2bmZ12c9Oo34FOkZtCzqM0C1fPKrK&#10;pSg5o1sWRnt5WIXJyloI1Gh5oQl1Xvgp2pykPrFucgSkk3uXNVNxjljm7pIslzRLe+nP2NvsF7Xe&#10;HkmFyRsQ7sEyRJ7cFQL0i7yFvCESncoZrJv+iNlmCassos95f5bwjrtAaLDOE7XG+WTH65z3A0Xu&#10;5N2kxCdvQwUdeW+7kjfZhBYMx3NLO20pKbPvWNF7ohbqknfDPcqVe1v+6ZBrjCeKEfYMPmW/M6WQ&#10;L07gtc6+WAJSW0x2H4XN5rYLmRU+ppzb+H4LZ/Lolns++N+CqM2oTD74C0CDDv0Gf9EpbnMkMDfu&#10;OiRSckRDKMWoFP2L4bASHdN2HZEZsOBcxqVguCEwtZX0Nb8eRCoIV96zvORiozwpqQ6pICgDEkL3&#10;UvFvT9iOzRRnJ8zAFzW9RpBjGtMXuJwNFjRpUk8Bj6BJdLqioj23rZySg3peDpyR7LUG+RwRf3Jl&#10;QtpcmpCYa8xc5gI/XJCWnHQmNDKFZIMYMKGsziLNgtKmkb/E3Rbrgby/OCGXRfn1nJtiwX9UKgaW&#10;SGHicLLjIurEJ5zCyYmlEM7CmeSEOXGF8Iott7HhRNNA+oBO5Zen/011hBTbqFLz5/gc/8kPim1c&#10;Pvkkyboq+inapiyndJFXxFOMwJm8eftxAqo5RUxs1az8Sn7OLGOb9Zn4+fKHdIf8aMWJrTZbDm2y&#10;1BfJ7ymX6EwKg0Mkp+HxWalg3Aqt9EqSc/2gKXjDQGifKmYpcxAPz8cZMtIDCuwWU84a4/vpV7wQ&#10;yJlofITFcz0nsOEBeq7npDhSZEN+asGHGm050Y76b/4umL0yZo6wlvzaZEESjJEQNTfugexiNuVo&#10;1KWUUmj1T/u09ZarBdyXeSrSF9Sirustye6XeIuHy+qEwiUYgel5OK6RfeSfu28ctdA2cFrYv/9y&#10;+arRF8lXcSaVwLue+MGl1XbE0ihxXkz+NzWpaVC2b79WCAmrSSVssUh5Qw9j3p189/GKQBw7TDzi&#10;l5aQDyPE7C0uWpYfxuQVUPCFJL2pnl9UpVAKhIdjPm9IFoE/XiSlSJjcOFoLyreH40MgSumFtVpo&#10;ZnVC3g8pIPzzGRMD4bVAheqg2kFC0Eq8Nu2bbsAIe7XOQ641VRaDJ2dtKVG2cVZvbu40SWNjJaXX&#10;SgqiWMqtZrjqIK8/BO5TE1582MSoO5jfUm5uANTa0rA0n11wm19+pSUFzq3Acwth1P35iOklGQ+7&#10;ELvRoPz+jBxtb/XymzY+eB6g9gk7Bf4xluFtmvKK7PpIc7nppQdYcuGs8loI2zE1WlrCKcE289Fy&#10;n5Nv3oKd+caHJTu/L+PuuJFU4+cOsx1TfgGrxseA8wXUUnlk1RSa6EdfU+MjZ7FZj8ltEhoQwoYa&#10;jwf8Zwui/EcceoNG7NUd2udHSMEEUb3yClt54cZOL0qwzpbL8tAlLpvjicORa2P/jRFnUmBDQs0+&#10;9RqTkSVXn2wKo818RETz25jYx/7MNpna9k1IEDHurwkwMZSS+vBRXINKGyVLtY1U2Cg7L3h1CeJO&#10;l/frAfOgq0A7eVAFIRwdtKv4HpO8QtI2Usd8oDFPRXJ98K4KdujEcSrEG50Tbu2SH6SdqthlgXCj&#10;tUjpzpsJt8Wil1aSfNJePZfDZUDDgub7SXTqiJ/xaMiOTO6T9vKwCsPBNXpBxLvwAC0S+YAlWXj+&#10;xSiJMRwoZ9HnxoKD9TnTISxDJo3KDg2NBULpiCbfQkoU+ln8b0rngbu3iC2vEfzaJ+UsNWJGvQ+Z&#10;D7SkL8lz3h2S4Et38TDLfpnvQFclQQ6NurG4PPM0iSlnIrBhKZGF4/ffXr7IGdrYHUM0vRCDTqzM&#10;SK4v70RT1qd2qvKP15TxoeBIkqY3ZXhsbC9iBDjx+2tDqdEekyTaLqFOHLGjhnS83qMibHqLoZ1q&#10;2ElGFlc8ggEnxsU2fiGsE3YDfgZila8cDjR4J1lee0yUfLMpJttau72KHXejMcmPAsaL65oRmUUj&#10;OYd4zPJD2cien6nilN14ClllByGi9qDcqIVBK8hwmxTbrtqTuNNjsc6Ycg4OTmDisWnTU0huyxM2&#10;DwzK2qAdkgzfBX8g7amou3aqsgOHRG9aB/IAnYk7HNIFI+bT+YZcFvBMOGgVcdz6CVEnjrqLmYyJ&#10;CHt1Vz5oHEN7hFa9B8c7Wj6UEjAo27j8CaFEO5VnwAI7ngLHTFRSwMJC3eAdrx4TyGn5qCbHD8tT&#10;m2m77rCbAXsO034/Is83nq7x48NtqaoSGUgad5SK0FecPQnq6CkZh8EpR/Zu+CqTaxkqXqln/ZpL&#10;S1xiFqoanHV/Nifs/crfbEkJg5iAJgmfxnTkQFU6rxV7gkc36G9ORmTv9dHic85hJOXOcSNnRBKf&#10;SDE2P77XRPHugu8gIXTdUrWPhwyY5SRO3qQHd1lFn3M/i6acSWrn8ePrrGEek67KhrfHA8Ux0ruR&#10;E3y3YsCvoy70LGrsjj+CSVJVjD9RySLFaNdww/3Q5GJ7JFUCPGggh/OtJiunc6XyzbZRE8IpkJ1K&#10;Q767NAhAPo8zk8wz2BAIzROmbO2TvKNyrOKMEdmY2nZOyDcUdcJiUO5mY4S9RCbloqegdjGhsjYy&#10;M6e8U1A9hZu0U43/OYMeN4inR2aN5sR7gl/hskkZldP4d6ttSl7cqxn55QGxPu9Syg1y2FnYYfCd&#10;DNI5cDDxqLduZZUfgWk5E5N0+F2HppwdSdjZa1B+6MFXkMM1mPLMPBthIwg5cRvyNFYStd11gZev&#10;O3iXIK+NDW9sGwbOCdtOxfunua3ArqZAuY7BfBxy+xPMiQfs+RzlbHK+98ht+yZMlQ4yYOJxejxQ&#10;QSa/Y6LwSYPChWrkpzlEuNOFu3aqsYNbw5gXh22NWceKXc7G5TNWPiXjmJYHPl7jlkqnXaotxThC&#10;mBv2aZ8aajkdmdwQf34zTfIVKKs0eXkQSdmHWUq85vVxCrKvYpbSEKnu4U9H2bcom8jUCFYgNe1S&#10;oCyGBKcSysntvJzwZ/CcMN+2xlWuaw4+MQVvxeKJHjPhb+ri3/sxCmkXUelRAWG8cFekNPG2MZwu&#10;ed3rz77pbQOxc/X0PAn+t7jJJON7XET30ENs1HwN51SIq4yFP+nHVU8UQr99Szd/S1ccg8/3nx7f&#10;3P7u+fHx3dPzpxvue2en5K/3MV0c+gtlJYJvTICNCkzBWvz//pouiZekeYSvnYya/JC/kYshSNW6&#10;iTgNfLxz/oiKHEDmLTB3RUVzVwoFjl1zVA4vuSvPYLv4+Z/KqJzDc1di2/pRwwquBIJMV1mfTVxZ&#10;uaarFDFp4oqLmbsSjTvGz71UcCUSkrtS+2GIn0Sr4Iqgc1cpStPmq+hr7rvOWHHfct91zkoRk9SX&#10;xMq2uPzndMlYWeGsJAykUc+SLdHkrBRbSF3Fi1hRA4njpL4DahC/rFRhbecktsFbKzKibvErY7VR&#10;ncTW9UDKriRk8VzwyZpMkJTz3JcTQRe/B1bRL/Yz05dR27yV17Z5WGFuezFI+kfuu4Gukxnu9mVl&#10;XCuzLTY4oW2Ma4XG41TUZv6IW0VqYlAzaetsEP/A9J2o/9AcV2qWmb7EyuK3xipSk0Be6kucEG+h&#10;Pa4VW0eJshVrI8+08ri8zTjGj85V+CA1RnLfjXGt2Ehg0G8l1oZ1UiN5bo0NTmpcXp9X2GvFJhKe&#10;4kfXKuyVOEsmDVMOy1rqIBVHcl8cTv0EYW1cJzaKjuh3tit8kOqMeVzSSPQjcbVxndi4Qjm01UHy&#10;X/K4G3ywYutIp1rZ06QWSh4XL1K/SlrD18kNp/rYNmYS18rj4ln07c1SArq57/q4ch7JfTfGtXLD&#10;6rDom/og7nMel5IMl7YjIsfP1JfDBR+IbamZXEmlruSJ61fMK9yVG6rUlcy3FVdMomupq1zL6kcT&#10;a8NaobGxHvQ7qhXllWfHaVwuCA9tV0QSflJXgpKUImgygTOR6ctNoX7Xr4KuvP5M43Ircm47pPIW&#10;MXddx9ZKDBas+SLue7pyr7mGrZXZhv8sKSwJXVJo+S55y3+WkE7qiibiErYUTO6YU1e+Jb+iYERX&#10;clc+IM7jw+awkqGehj1TurmNrNxcpa7cEa85ZP9G3bXkWHIbwSPZM63uaWnhlY/wLiDIgmTAgAeC&#10;AV3fkcX8RDBZVSx45VXPGzLJ/DGLn2BSXtS1W/HnQcGO3apZfIE/zpUgL+rCuPFi88K/7OmCahbY&#10;SYzzM93aiW3WvVECWwxIjrfzkGBAqGz1WgeWeSWrAiYcr8Mvhq4lyKyqlwaz5CRZFQj4b+crHoMu&#10;ZdVrDdjOfVa9aJED4rWp7DpxtngzaTRoZdY95mtnY8sgNVnzrlU21WWrdjMgW0V61R/Oh5ad2GZV&#10;BO8v/nrqwlntHDmr3vBqqW6zLo6D8fk4U4FlIM6qSJv0w3notpu3WfWGWTbX5SNhdlaTjV7XZGNd&#10;12RTXdbUN3RvqrKtbqqyrW6qsqluqrKpbqqyqW6qbpsKB+m7tsJndb/qvrVkz+NaLNnyuKm6by3Z&#10;8rhpdd9asuNx0+q+tWTD46bVfWvhJGNzvFpe8u2q+2NLdjuuxZLdjpuq+9aymwl7EQvJpPar7o8t&#10;g/ftMrBvLdnnuFaWbHPcVN0fW4YZ3BRL9jhuGNi3Fk7ithnYt5Yh73bF2reWbG9ca0B2N26q7ltL&#10;9jZaqzhb2nywE6hufiUJIQOozddxrm0ncfNrV5gucHXwa9WPQ4dldX23CoPcqidOobWuj1bBH6x6&#10;ns7P1W32wNzA0lY/8EuNeRxqSn3HorzwrcKhyYp/ANaVwgW+eKwTea2ZJ7+p98oz6wVX00NVLja+&#10;H6dc6SNljvV8JXJr0Yea2TOQvwYEfi35ZGmXfNxwWFOosf364qsSW3f7qb39lsirrhs3CpiMtetI&#10;69cALy25gnGZwo+brx7rxAmMUISTn3o5sCdK4X6O7d0zC8ItpA+3+cVjnXAgoXBnzyQ13eY4nGEK&#10;R75dPdYJlxMKl3zAC9faVZtvPNYJJ5U+XPIBxlr2AWcVCpccu5pn2oVbM4WDVK8e68SsRihc8gSV&#10;de1iIAhFxLZzm2NACIVLPhAga8nV5o4+f41T8TWF2tyvAl491onBxlx5xrdX3t9fSK42B8zjCLuZ&#10;SG1BoTZ3hMZrgMmWcmCYCldu87ru0SIDJkVMYRtsx8fjPLbjBEgo3OYXj3ViiiQULjm2vM48ETMl&#10;oXCbj3uIa8nV5huPdWLexH14iuBXXaLqulKb2yaU6Qo7TKdyqM0dGvqqC6a9D7W556N7DRzeUnIE&#10;KJHDbT7Sk68p1OaeEuLqsU4gdrgPvxzwGi+grftQm9t+zTHJEJsPyv/tEUnbSPRHJG37ydgsIPoA&#10;IyF3vG0Go38cn3jSP3Rd1QJ2NqpjExx5PXr9qPXL4gIrLt992PpC+khwFbYgIiEtUkFMb4VwIXIW&#10;5MCTXpZ9EiVyvI2pUvZJDOGaroJ2WcIsNGNInyFvUyKTRCUldZIv+aZFkgR/Btx1HTfeqcyyOOxr&#10;hAlnPQMzaAvrpYFOHERlCgAaO447DG6h+A3ZenBUHExbCipcRhuDFW5p+HZEkVAPjs7sastgF9dn&#10;9KYfUvZ6hgLkf7D3Nz3+iPnWfeJw1JuFgjT5Lm7J5MtDQDbqLQ0pxIWzrXtE1CDumuL7NfgMn4m/&#10;rg/gC8NCz2ojsUjyE20upaceuoAGKh1fv69dNXZNE8vcw3ueaRxX42z77aBshkRYwEzUnXJ2ASsb&#10;nxjxKpVMf4UmSxRc8xurrvSsT3s6zfvEhTy9m/T5nq83AYJfM/F7z/rE5cUQBcnAHfDnDOGym4Vp&#10;UwJgd+ODmQxxIVlSJQu79gaR3R/THvUspV3QGIpfxpvdeHNl45Aq8IChz+Ou0MF+Ft6ES9y0s7va&#10;jSbkWHKICxQGDTM1ZT+pJgsJrkN7i1XZ50LSh/YSfbtURLM9gpimGZLYtyf41AXs/UJn/6FnAa7v&#10;02ugQGaHxbMKdiptKuuufhKXVSvncR1H7D4rlAFY8wZtaKjVHkRLOachjdtBdsKwjAU4ccWuySh7&#10;FGFwaBGPLrW4VVGrxTsq2hx0RXEfnhFG/MonxsFd5KfKu47IJPOnChcKPOlAD+T4wGWUeqRlS+Ll&#10;w9nSYcj3GKfKdiZ/mHX+kGMY+DpBfEg9R38NPyIpmmPjkoVfxe4j4sMuXAczTyI4UtHYBvUhxTx6&#10;P/D9i2nDPOy5bNOTiGQ3ejPJHP2I8xY28Vahr5srpN6EbqQM9O9jtgaKCJ4rW1n2gqG5pIiw7TOK&#10;FrHj/zeDdUxMSMFXDEX12VbFaAvQyLniVM/CM7CE4ftzcKbI1Fz4JLaqds9DM1Dbds/98FbAA0dC&#10;rfspN1KpZFb5oApLAZ4TmSvx4D2yjsr8gAqBGRwXHZsfKff+mWXKH5GXQ5olhuwFi2MekwyRjFm4&#10;1ydS8UTuoKTMZiGmX1tGWs2ZIS58JidRdvURQ2muZIjkzMIu52nCU0TmZtR7V8Cs06Nd9pkMYZHu&#10;0a5LUmVP/SAb7VovZpq5SLos68qR+flwPEAfY4QkYUiIxLCxnGnMcNkjDyDCpjZipqmbJMyyLuGp&#10;+TkUYJ9j5PO6tz+5a1KFevDWk81ZPLogU5WMWSp86AJEac+B6RSeGAKkTi+ys4xZ2HW08AKOakmZ&#10;cgLDGTtdnSEqfCgnUX7B3UxVH8XDrngKBVnY5Tz1BXIlJr+esSMHa72f5/4TGgKY3GAuNilqklDZ&#10;M/0QYdM6MdPMRdJlWVfO0gniziV2mibXsqdtXcLGDJU9k5AIm9owD/YLoLYtOYZrqJskzLIu4an5&#10;7f0uzyZjQL88Irq2P7K72+VaMzKS2GDPikc7cqMipdVp4fubp7+T/nQeEBM1nw/gaotnckLSHNyq&#10;s94gY9RS2qDBIsK/SJbzXKcJX6nwA2Iz+1jBVm/HP7e3CjF39JMBy/c9vXaKaz+G4LdxYd1rJMOy&#10;y8/cqrBbceWnlrvcN8sWzSLDg09RFwx9/RJz8CHySs7Q8dAqewsA6rnPHLVWlnAHOXxleAb6Ce+V&#10;wsOnpHDtm9rL+YwXE1JPtCKudu3auIXrOxgLz7bp+hj5q0JgdYeBpbuJ24UN7bV13+TwgcVK4MJj&#10;YElh9cn20D7DOsOGH3iINwYGuXdUUlInQZDwjZbmRlhWx7vtzf+QTjdmjFm25dVYTEeETcJwGVy8&#10;ia2DzgxgzT5FPXfppYS4Yx8SzgEBj5pn2RxJcBM1O6TIpF2EaocyT7wyKp27sz2niMwrx0CypAcR&#10;Bq/9GbMVS2w4qJCYVNZoUvg+paJHf998SofkopbHGJ63ZT4kvIz1El6ksixb7LN4jDpSeWCLTWdt&#10;9k5uFmL059mnDJvQlQclorH8hnG2HLXir9eG//u7t0gp96Q2vvrJT7Sphu49dAHNu/zj2FWDVbKf&#10;5zzVOPJEfvHgg8226YP8gYxM4zOAecTsAjZGx8Qdb6yUV6lk+ivkxPOv4Vl4bVu+osgM+Ombs9gl&#10;AXPiAvaQXPSJHMvhydqL/vI+v0GWsXGELW5/ECMiA5ZQeAJvuHo+A7IsJEtqL2HX6K0a/MQuYYyA&#10;qKW0Cxrkc1LfR94e30xFpLftIx4YsENMxbKwjbfo23vDtNEhdtUgaKLWkkMkLPFTsqJJNSGho69v&#10;8LGf2edC0of2En0Hh9Xg9giifrohif3uApbnO2LkM8/CFz3S2naHpYCGfTnN9nwWl1UrF3EdAzYi&#10;NALS5sYcnCdemsV1RadKK2JSGKMPt8jHp2JVaPPOY63Z/Ey5d1tSs3jiRTMXM0Nv78gTJb5NMmbh&#10;Xp94ayBS6iZlivL+/ukrIxwGzQxR4UM5ibKrjxjqiic5s7DLeb4cI3o8v5PYuJtvvKVvHPMe7NY6&#10;VeoIh4g+R4GjIMmQ2IUKH+qIKN/w7Ixs0sJkyRBe3hlZrJMhkjELu47ki5/+FygOnBnOzSKxEwbm&#10;MdHpDFHhQzmJsqsPE/L4eHbFk5xZ2OU89QVLswKMtwn0IwAAAR+5dgWc1YFhJQrF2wrU19F41k7T&#10;cFEZwOv4qpiXNGY1tDPNpy3tnCZqrUII0+ASJGb59AUk5rGJgIcFtDDVUYWNw2WfyIr8xSdHi2ax&#10;u+KzmAVDVcgSai8h73BSHBhlg6zJqKW0jaZbprhPN0iLrl1Euzj/8mDvyHcdsmUo9NrB8LqA7/wk&#10;TXBjWVjd9Wb3qqJt7yISVv2VGomkmbL4Lu9JxlMPVbblWchZ7JsvRZiNAphy5ldvVcayqd1C0uEi&#10;RLLrVUXSnKoY71ZMZWRR18V50MJ2hd92wUb5eLPo1qcArkQy7CNoDTwixwRgNeyeN6JgL0PeNg9o&#10;3JmqUX/5eMOczdHkeDFEVy7YFcsyDA/dp6MOkT9/J0giETCeRT34t1wv+UUP667YAzTSXqY4PmW2&#10;ENQ1O1BSsYBFPMd6kbT15fOvsVmBIO6F3Xyrb6udSgefQRm+jMSelvr5hCHg9exyt20Gs4Qqmf4a&#10;ZrAdk4i9uEKJGSuLQoV4CWOAzIuh6hPpVfLTo72Ejt3oa9eMSudhEggkhwuxl12HyeFWS6/FCtDh&#10;Ts2hsQTx6Sz3dCXUoXF3FVZESrUytXmGh6auWSrsNjH7pmOWMyuH+stNbYcaSTm7NFYLPmkpr01T&#10;YzEYuxcPXdqE8xlhUmazeJ7aLxeg/ZkhU6VPqM9dOnQ8JCQvodAQdVY6GeY3H4EDa6Chojk+UT8U&#10;YLX9C19OYD9OHBMGXb4c/MaQSVw/V49K2mmQJKw/SULnyG0XqH6cbp+C+pEVG+thhIKtwMWNvr9F&#10;2szGDNJ3YRVE8YUQ/VnWOgxJ3cSpPKaIOittFIQ+KUIZZWIcYCrbVPRIFUQ3q7cYaVYpKH8WNT2c&#10;OxQ+loHkt7clArBeHrVSC3aWA8iPPjXVt+FlPcbYg86yRYbOYr1lr8ocS9nO6yLkIfFRoPjxZK8m&#10;5CecPjJ5T2ijwuO/I9H4wUzrMBzAfa5IvuESTcwRolL89cqFr39UmZmJFpeKrva7bAXf7zop9P5D&#10;RRd4v1uvsPvd6vBd35RkN1KZ9FdoMJH7OO3Tje+vBdx/A95Ql5OF27cznNja1S70V3SYsH2AWPHZ&#10;4phSwHyc04/TghjvePEmEP1sPe0ibOldFQmC9QC/wPuikpJ2EihUI14h9j8BqJjUkYD9LLtz9MLr&#10;M8kld4V3T5LUTwHlPxvnVEaKUAVEx66IImF1RyUlbSTdesV5t3oB9R+6UuH0u38CWuIw/e7X65ir&#10;Mp2H7AKS8lC7jtiF0W9DtyD6bcQXQv9ZFCkYbItMCalv8axKNiN1EtyHXoDs/dD8Sd1dx6vWm1CF&#10;aW+awCTez5KeKbdw+c1eBctvVi5UPjvN5HKLL28J0Ny4MPnN+wuS/2xEFa69jdKCw7fBXUVsMZUt&#10;AscIFUWxG5iJYo5uxXQLioXFz6KbqJxQfCYI5lUkj3qBxE+CiMhj6dSCsf/3ZhwetVmvV8yM2s1A&#10;CcLvVo214TM/SQh+87wKPc1f13FTdXoedQmQCpRYrG+uo649ZOrHmUETxiGUKlJ6TvvoBRg1xFb0&#10;NXG6GKzU6FdAxOXsmnjBVGY6PSAQapQ1P9Xu3fkI5R6EKSHDe2dmquyhhETY1FbMNG2XgFHU5Tvd&#10;FC2MJhHfWD7x7UGSakk4/cLuAZh/qJRssls9+WhGL6myqOtk4WQEbJ9NTnj42f2q6JlsRDfbuxiZ&#10;dVyiRUmX7NTaNNBjvXhj6/JJXU0U+B2gRB2MVfRMHYzTn7WPvYaAbb1hNaBrhxoAWdZ1srA2hZQk&#10;TFfGLMPBJulCi7KHElajTWsVF1XRJVxYTIPVeVQvTwnKa1sXWF04KHz7zHOVPFND0TXVFg/NIiVO&#10;Fm1aORDqSReGJGD77HBV9Ey2opu1VUh5UW+JFVZa2xey/p+8lPSXP7//9tOfv30/Nkl/++Pn77//&#10;85e///yfn/k3/v3n959+/frv3//9r3/8+sff/gsAAP//AwBQSwMEFAAGAAgAAAAhAPEF8CrdAAAA&#10;BwEAAA8AAABkcnMvZG93bnJldi54bWxMj0FLw0AQhe+C/2EZwZvdpDZSYjalFPVUBFtBvE2TaRKa&#10;nQ3ZbZL+e6cne5vHe7z5XraabKsG6n3j2EA8i0ARF65suDLwvX9/WoLyAbnE1jEZuJCHVX5/l2Fa&#10;upG/aNiFSkkJ+xQN1CF0qda+qMmin7mOWLyj6y0GkX2lyx5HKbetnkfRi7bYsHyosaNNTcVpd7YG&#10;PkYc18/x27A9HTeX333y+bONyZjHh2n9CirQFP7DcMUXdMiF6eDOXHrVGlgkEjQge65mNE9EH+Ra&#10;LBPQeaZv+fM/AAAA//8DAFBLAQItABQABgAIAAAAIQC2gziS/gAAAOEBAAATAAAAAAAAAAAAAAAA&#10;AAAAAABbQ29udGVudF9UeXBlc10ueG1sUEsBAi0AFAAGAAgAAAAhADj9If/WAAAAlAEAAAsAAAAA&#10;AAAAAAAAAAAALwEAAF9yZWxzLy5yZWxzUEsBAi0AFAAGAAgAAAAhAFe24keATwAA2pQBAA4AAAAA&#10;AAAAAAAAAAAALgIAAGRycy9lMm9Eb2MueG1sUEsBAi0AFAAGAAgAAAAhAPEF8CrdAAAABwEAAA8A&#10;AAAAAAAAAAAAAAAA2lEAAGRycy9kb3ducmV2LnhtbFBLBQYAAAAABAAEAPMAAADkU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3" o:spid="_x0000_s1027" type="#_x0000_t55" style="position:absolute;left:138039;width:50370;height:28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mTywgAAANoAAAAPAAAAZHJzL2Rvd25yZXYueG1sRI9Pa8JA&#10;FMTvBb/D8oTemo1Sq0RXEUGsp1L/nR/ZZxLNvg27G5N++26h4HGYmd8wi1VvavEg5yvLCkZJCoI4&#10;t7riQsHpuH2bgfABWWNtmRT8kIfVcvCywEzbjr/pcQiFiBD2GSooQ2gyKX1ekkGf2IY4elfrDIYo&#10;XSG1wy7CTS3HafohDVYcF0psaFNSfj+0RsHXbdetXYtt7Ru/ndJ5Mru875V6HfbrOYhAfXiG/9uf&#10;WsEY/q7EGyCXvwAAAP//AwBQSwECLQAUAAYACAAAACEA2+H2y+4AAACFAQAAEwAAAAAAAAAAAAAA&#10;AAAAAAAAW0NvbnRlbnRfVHlwZXNdLnhtbFBLAQItABQABgAIAAAAIQBa9CxbvwAAABUBAAALAAAA&#10;AAAAAAAAAAAAAB8BAABfcmVscy8ucmVsc1BLAQItABQABgAIAAAAIQB87mTywgAAANoAAAAPAAAA&#10;AAAAAAAAAAAAAAcCAABkcnMvZG93bnJldi54bWxQSwUGAAAAAAMAAwC3AAAA9gIAAAAA&#10;" adj="19431" fillcolor="#8064a2 [3207]" stroked="f">
                  <v:textbox inset="33.31428mm,3.55508mm,26.20406mm,3.55508mm">
                    <w:txbxContent>
                      <w:p w14:paraId="0675A16F" w14:textId="77777777" w:rsidR="00D067D2" w:rsidRDefault="00D067D2" w:rsidP="00D067D2">
                        <w:pPr>
                          <w:spacing w:after="806" w:line="216" w:lineRule="auto"/>
                          <w:jc w:val="center"/>
                          <w:rPr>
                            <w:sz w:val="24"/>
                            <w:szCs w:val="24"/>
                          </w:rPr>
                        </w:pPr>
                        <w:r>
                          <w:rPr>
                            <w:rFonts w:ascii="Montserrat Light" w:hAnsi="Montserrat Light"/>
                            <w:color w:val="FFFFFF" w:themeColor="light1"/>
                            <w:kern w:val="24"/>
                            <w:sz w:val="192"/>
                            <w:szCs w:val="192"/>
                          </w:rPr>
                          <w:t xml:space="preserve"> </w:t>
                        </w:r>
                      </w:p>
                    </w:txbxContent>
                  </v:textbox>
                </v:shape>
                <v:shape id="Chevron 5" o:spid="_x0000_s1028" type="#_x0000_t55" style="position:absolute;left:92026;width:50370;height:28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t6QxQAAANoAAAAPAAAAZHJzL2Rvd25yZXYueG1sRI9Pa8JA&#10;FMTvgt9heUJvurGihNSN1NJCDwqalpbeXrMvfzD7NmTXmH77riB4HGbmN8x6M5hG9NS52rKC+SwC&#10;QZxbXXOp4PPjbRqDcB5ZY2OZFPyRg006Hq0x0fbCR+ozX4oAYZeggsr7NpHS5RUZdDPbEgevsJ1B&#10;H2RXSt3hJcBNIx+jaCUN1hwWKmzppaL8lJ2Ngr1bbPevS90Pu8Pv+efrOz4VFCv1MBmen0B4Gvw9&#10;fGu/awULuF4JN0Cm/wAAAP//AwBQSwECLQAUAAYACAAAACEA2+H2y+4AAACFAQAAEwAAAAAAAAAA&#10;AAAAAAAAAAAAW0NvbnRlbnRfVHlwZXNdLnhtbFBLAQItABQABgAIAAAAIQBa9CxbvwAAABUBAAAL&#10;AAAAAAAAAAAAAAAAAB8BAABfcmVscy8ucmVsc1BLAQItABQABgAIAAAAIQDsut6QxQAAANoAAAAP&#10;AAAAAAAAAAAAAAAAAAcCAABkcnMvZG93bnJldi54bWxQSwUGAAAAAAMAAwC3AAAA+QIAAAAA&#10;" adj="19431" fillcolor="#9bbb59 [3206]" stroked="f">
                  <v:textbox inset="33.31428mm,3.55508mm,26.20406mm,3.55508mm">
                    <w:txbxContent>
                      <w:p w14:paraId="69BED8CB" w14:textId="77777777" w:rsidR="00D067D2" w:rsidRDefault="00D067D2" w:rsidP="00D067D2">
                        <w:pPr>
                          <w:spacing w:after="806" w:line="216" w:lineRule="auto"/>
                          <w:jc w:val="center"/>
                          <w:rPr>
                            <w:sz w:val="24"/>
                            <w:szCs w:val="24"/>
                          </w:rPr>
                        </w:pPr>
                        <w:r>
                          <w:rPr>
                            <w:rFonts w:ascii="Montserrat Light" w:hAnsi="Montserrat Light"/>
                            <w:color w:val="FFFFFF" w:themeColor="light1"/>
                            <w:kern w:val="24"/>
                            <w:sz w:val="192"/>
                            <w:szCs w:val="192"/>
                          </w:rPr>
                          <w:t xml:space="preserve"> </w:t>
                        </w:r>
                      </w:p>
                    </w:txbxContent>
                  </v:textbox>
                </v:shape>
                <v:shape id="Chevron 7" o:spid="_x0000_s1029" type="#_x0000_t55" style="position:absolute;left:46026;width:50370;height:28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JJ4vgAAANoAAAAPAAAAZHJzL2Rvd25yZXYueG1sRE/bisIw&#10;EH1f8B/CCPumqYs3qmmRBUFWVrx9wNCMbbWZlCbW+vdmQdjHw7kv085UoqXGlZYVjIYRCOLM6pJz&#10;BefTejAH4TyyxsoyKXiSgzTpfSwx1vbBB2qPPhchhF2MCgrv61hKlxVk0A1tTRy4i20M+gCbXOoG&#10;HyHcVPIriqbSYMmhocCavgvKbse7CTP0ZvJ7ncx+9u1925az6Y7ouVPqs9+tFiA8df5f/HZvtIIx&#10;/F0JfpDJCwAA//8DAFBLAQItABQABgAIAAAAIQDb4fbL7gAAAIUBAAATAAAAAAAAAAAAAAAAAAAA&#10;AABbQ29udGVudF9UeXBlc10ueG1sUEsBAi0AFAAGAAgAAAAhAFr0LFu/AAAAFQEAAAsAAAAAAAAA&#10;AAAAAAAAHwEAAF9yZWxzLy5yZWxzUEsBAi0AFAAGAAgAAAAhAFnkkni+AAAA2gAAAA8AAAAAAAAA&#10;AAAAAAAABwIAAGRycy9kb3ducmV2LnhtbFBLBQYAAAAAAwADALcAAADyAgAAAAA=&#10;" adj="19431" fillcolor="#c0504d [3205]" stroked="f">
                  <v:textbox inset="33.31428mm,3.55508mm,26.20406mm,3.55508mm">
                    <w:txbxContent>
                      <w:p w14:paraId="598FC9CC" w14:textId="77777777" w:rsidR="00D067D2" w:rsidRDefault="00D067D2" w:rsidP="00D067D2">
                        <w:pPr>
                          <w:spacing w:after="806" w:line="216" w:lineRule="auto"/>
                          <w:jc w:val="center"/>
                          <w:rPr>
                            <w:sz w:val="24"/>
                            <w:szCs w:val="24"/>
                          </w:rPr>
                        </w:pPr>
                        <w:r>
                          <w:rPr>
                            <w:rFonts w:ascii="Montserrat Light" w:hAnsi="Montserrat Light"/>
                            <w:color w:val="FFFFFF" w:themeColor="light1"/>
                            <w:kern w:val="24"/>
                            <w:sz w:val="192"/>
                            <w:szCs w:val="192"/>
                          </w:rPr>
                          <w:t xml:space="preserve"> </w:t>
                        </w:r>
                      </w:p>
                    </w:txbxContent>
                  </v:textbox>
                </v:shape>
                <v:shape id="Chevron 9" o:spid="_x0000_s1030" type="#_x0000_t55" style="position:absolute;width:50369;height:28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1TtwAAAANoAAAAPAAAAZHJzL2Rvd25yZXYueG1sRI/disIw&#10;FITvhX2HcBa803QFRapp0QXZXbzxpw9wbI5NsTkpTdTu2xtB8HKYmW+YZd7bRtyo87VjBV/jBARx&#10;6XTNlYLiuBnNQfiArLFxTAr+yUOefQyWmGp35z3dDqESEcI+RQUmhDaV0peGLPqxa4mjd3adxRBl&#10;V0nd4T3CbSMnSTKTFmuOCwZb+jZUXg5XqwDtbLf+O3Fvzj+SSj0ptugKpYaf/WoBIlAf3uFX+1cr&#10;mMLzSrwBMnsAAAD//wMAUEsBAi0AFAAGAAgAAAAhANvh9svuAAAAhQEAABMAAAAAAAAAAAAAAAAA&#10;AAAAAFtDb250ZW50X1R5cGVzXS54bWxQSwECLQAUAAYACAAAACEAWvQsW78AAAAVAQAACwAAAAAA&#10;AAAAAAAAAAAfAQAAX3JlbHMvLnJlbHNQSwECLQAUAAYACAAAACEAMWNU7cAAAADaAAAADwAAAAAA&#10;AAAAAAAAAAAHAgAAZHJzL2Rvd25yZXYueG1sUEsFBgAAAAADAAMAtwAAAPQCAAAAAA==&#10;" adj="19431" fillcolor="#4f81bd [3204]" stroked="f">
                  <v:textbox inset="33.31428mm,3.55508mm,26.20406mm,3.55508mm">
                    <w:txbxContent>
                      <w:p w14:paraId="7C3D8015" w14:textId="77777777" w:rsidR="00D067D2" w:rsidRDefault="00D067D2" w:rsidP="00D067D2">
                        <w:pPr>
                          <w:spacing w:after="806" w:line="216" w:lineRule="auto"/>
                          <w:jc w:val="center"/>
                          <w:rPr>
                            <w:sz w:val="24"/>
                            <w:szCs w:val="24"/>
                          </w:rPr>
                        </w:pPr>
                        <w:r>
                          <w:rPr>
                            <w:rFonts w:ascii="Montserrat Light" w:hAnsi="Montserrat Light"/>
                            <w:color w:val="FFFFFF" w:themeColor="light1"/>
                            <w:kern w:val="24"/>
                            <w:sz w:val="192"/>
                            <w:szCs w:val="192"/>
                          </w:rPr>
                          <w:t xml:space="preserve"> </w:t>
                        </w:r>
                      </w:p>
                    </w:txbxContent>
                  </v:textbox>
                </v:shape>
                <v:shape id="Freeform 1066" o:spid="_x0000_s1031" style="position:absolute;left:16174;top:5267;width:18182;height:18082;visibility:visible;mso-wrap-style:square;v-text-anchor:middle" coordsize="286978,2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1gmwwAAANoAAAAPAAAAZHJzL2Rvd25yZXYueG1sRI9BawIx&#10;FITvhf6H8ApeSs0qdLGrUUQQPFmqIh4fm2eyuHlZNtl1/femUOhxmJlvmMVqcLXoqQ2VZwWTcQaC&#10;uPS6YqPgdNx+zECEiKyx9kwKHhRgtXx9WWCh/Z1/qD9EIxKEQ4EKbIxNIWUoLTkMY98QJ+/qW4cx&#10;ydZI3eI9wV0tp1mWS4cVpwWLDW0slbdD5xR0pt+a9/Oxst/d5PJ1W+Nu/5krNXob1nMQkYb4H/5r&#10;77SCHH6vpBsgl08AAAD//wMAUEsBAi0AFAAGAAgAAAAhANvh9svuAAAAhQEAABMAAAAAAAAAAAAA&#10;AAAAAAAAAFtDb250ZW50X1R5cGVzXS54bWxQSwECLQAUAAYACAAAACEAWvQsW78AAAAVAQAACwAA&#10;AAAAAAAAAAAAAAAfAQAAX3JlbHMvLnJlbHNQSwECLQAUAAYACAAAACEAiaNYJsMAAADaAAAADwAA&#10;AAAAAAAAAAAAAAAHAgAAZHJzL2Rvd25yZXYueG1sUEsFBgAAAAADAAMAtwAAAPcCAAAAAA==&#10;" path="m231198,237608v1426,1783,2139,4636,356,6419c229058,246880,227632,250446,227632,254725r,22110l276480,276835r,-22110c276480,250446,275054,246880,272201,244027v-1070,-1783,-1070,-4636,1070,-6419c275054,236538,277549,236538,279332,238321v3566,4636,6062,10342,6062,16404l285394,281114v,2497,-2140,4280,-4636,4280l223354,285394v-2140,,-4279,-1783,-4279,-4280l219075,254725v,-6062,2139,-11768,6061,-16404c226206,236538,229058,236538,231198,237608xm94784,236538r27921,c125210,236538,126642,238824,126642,241110v,2286,-1432,4572,-3937,4572l94784,245682v-2506,,-4296,-2286,-4296,-4572c90488,238824,92278,236538,94784,236538xm35983,236538r28928,c67381,236538,69497,238824,69497,241110v,2286,-2116,4572,-4586,4572l35983,245682v-2469,,-4233,-2286,-4233,-4572c31750,238824,33514,236538,35983,236538xm253819,212271v-5806,,-10523,4354,-10523,9797c243296,227874,248013,232228,253819,232228v5080,,9797,-4354,9797,-10160c263616,216625,258899,212271,253819,212271xm253819,203200v10160,,18868,8345,18868,18868c272687,232228,263979,240937,253819,240937v-10523,,-18869,-8709,-18869,-18869c234950,211545,243296,203200,253819,203200xm116999,196850r34290,c153789,196850,155218,198374,155218,201041v,2667,-1429,4953,-3929,4953l116999,205994v-2500,,-4286,-2286,-4286,-4953c112713,198374,114499,196850,116999,196850xm36033,196850r51759,c89933,196850,91718,198374,91718,201041v,2667,-1785,4953,-3926,4953l36033,205994v-2498,,-4283,-2286,-4283,-4953c31750,198374,33535,196850,36033,196850xm8632,164565r,112195l169054,276760r32013,-56098l169054,164565r-160422,xm4676,155575r166896,c173011,155575,174809,156654,175529,158092r34530,60413c210778,219943,210778,221381,210059,223179r-34530,60054c174809,285031,173011,285391,171572,285391r-166896,c2158,285391,,283593,,281075l,159890v,-2517,2158,-4315,4676,-4315xm140809,80963r80332,c223283,80963,225068,82868,225068,85535v,2667,-1785,4572,-3927,4572l140809,90107v-2142,,-4284,-1905,-4284,-4572c136525,82868,138667,80963,140809,80963xm204286,41275r45453,c252225,41275,253645,42929,253645,45244v,2315,-1420,3638,-3906,3638l204286,48882v-2841,,-4261,-1323,-4261,-3638c200025,42929,201445,41275,204286,41275xm140776,41275r34361,c176908,41275,179034,42929,179034,45244v,2315,-2126,3638,-3897,3638l140776,48882v-2125,,-4251,-1323,-4251,-3638c136525,42929,138651,41275,140776,41275xm11829,36021v2151,1462,2151,4020,717,6213c9679,45523,8603,49178,8603,53198r,23390l57713,76588r,-23390c57713,49178,55921,45523,53770,42234v-1792,-2193,-1434,-4751,717,-6213c55921,34925,58789,35290,60223,36752v3943,4751,6094,10964,6094,16446l66317,80608v,2558,-2151,4751,-4660,4751l4660,85359c2151,85359,,83166,,80608l,53198c,47716,2151,41503,5735,36752v1793,-1462,4302,-1827,6094,-731xm129045,8630l96667,64728r32378,56816l277984,121544r,-112914l129045,8630xm34381,8626v-5443,,-9797,4673,-9797,10424c24584,24441,28938,29114,34381,29114v5805,,10160,-4673,10160,-10064c44541,13299,40186,8626,34381,8626xm126527,l282301,v2519,,4677,2157,4677,4675l286978,125500v,2517,-2158,4315,-4677,4315l126527,129815v-1799,,-2878,-719,-3598,-1798l88033,67245v-720,-1079,-720,-3237,,-4315l122929,2157c123649,1079,124728,,126527,xm34381,c44904,,53612,8626,53612,19050v,10423,-8708,18690,-19231,18690c24221,37740,15875,29473,15875,19050,15875,8626,24221,,34381,xe" fillcolor="white [3212]" stroked="f">
                  <v:path arrowok="t" o:connecttype="custom" o:connectlocs="1445833,1617881;1756093,1617881;1774207,1513691;1783267,1812671;1391479,1617881;602031,1502363;779374,1560442;602031,1502363;441415,1531406;201665,1531406;1545323,1410458;1612158,1348235;1612158,1530310;743134,1250292;960930,1308365;743134,1250292;582555,1276908;201665,1276908;54829,1757836;1073763,1045232;1089754,988129;1334217,1417516;29702,1812652;29702,988129;1429544,543277;867149,543277;1586245,262157;1297546,310473;894158,262157;1112404,310473;894158,262157;54645,337881;366565,337881;382518,233431;391616,542155;0,337881;819644,54816;1765647,771988;218373,54791;282908,120998;1793068,0;1793068,824517;559151,427106;803653,0;218373,239703" o:connectangles="0,0,0,0,0,0,0,0,0,0,0,0,0,0,0,0,0,0,0,0,0,0,0,0,0,0,0,0,0,0,0,0,0,0,0,0,0,0,0,0,0,0,0,0,0"/>
                  <o:lock v:ext="edit" aspectratio="t"/>
                </v:shape>
                <v:shape id="Freeform 1053" o:spid="_x0000_s1032" style="position:absolute;left:108019;top:4900;width:18383;height:18383;visibility:visible;mso-wrap-style:square;v-text-anchor:middle" coordsize="290150,29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O5NwQAAANoAAAAPAAAAZHJzL2Rvd25yZXYueG1sRE/Pa8Iw&#10;FL4P9j+EN/A204l0rjPKFITu0qHustujebbF5qUksa3+9ctB8Pjx/V6uR9OKnpxvLCt4myYgiEur&#10;G64U/B53rwsQPiBrbC2Tgit5WK+en5aYaTvwnvpDqEQMYZ+hgjqELpPSlzUZ9FPbEUfuZJ3BEKGr&#10;pHY4xHDTylmSpNJgw7Ghxo62NZXnw8UoGOb5B9/+3n8CzfbnU7EpUvdNSk1exq9PEIHG8BDf3blW&#10;ELfGK/EGyNU/AAAA//8DAFBLAQItABQABgAIAAAAIQDb4fbL7gAAAIUBAAATAAAAAAAAAAAAAAAA&#10;AAAAAABbQ29udGVudF9UeXBlc10ueG1sUEsBAi0AFAAGAAgAAAAhAFr0LFu/AAAAFQEAAAsAAAAA&#10;AAAAAAAAAAAAHwEAAF9yZWxzLy5yZWxzUEsBAi0AFAAGAAgAAAAhAFtc7k3BAAAA2gAAAA8AAAAA&#10;AAAAAAAAAAAABwIAAGRycy9kb3ducmV2LnhtbFBLBQYAAAAAAwADALcAAAD1AgAAAAA=&#10;" path="m122891,241515v1783,1081,2139,3963,713,6124c121108,250882,119325,254485,119325,258808r,22698l169243,281506r,-22698c169243,254485,167460,250882,164964,247639v-1426,-2161,-1070,-5043,1070,-6124c167460,239713,170312,239713,172095,241875v3565,5044,5348,10808,5348,16933l177443,285469v,2883,-1783,4684,-4278,4684l115047,290153v-2139,,-3922,-1801,-3922,-4684l111125,258808v,-6125,1783,-11889,5705,-16933c118256,239713,121108,239713,122891,241515xm143929,213608v-4985,,-9614,4586,-9614,9877c134315,229483,138944,234069,143929,234069v5697,,10326,-4586,10326,-10584c154255,218194,149626,213608,143929,213608xm143929,204788v10682,,19228,8820,19228,18697c163157,234069,154611,242535,143929,242535v-9970,,-18516,-8466,-18516,-19050c125413,213608,133959,204788,143929,204788xm234596,203415v1815,1441,1815,3963,726,6124c232417,212782,231328,216385,231328,220348r,23058l281436,243406r,-23058c281436,216385,279983,212782,277079,209539v-1090,-2161,-727,-4683,1089,-6124c279983,201613,282525,201974,284704,203775v3631,4684,5446,10448,5446,16573l290150,247730v,2522,-1815,4323,-4357,4323l226607,252053v-2541,,-4357,-1801,-4357,-4323l222250,220348v,-6125,1816,-11889,6173,-16573c229875,201974,232417,201613,234596,203415xm12345,203415v1453,1441,1816,3963,363,6124c10167,212782,9077,216385,9077,220348r,23058l59185,243406r,-23058c59185,216385,57733,212782,54828,209539v-1089,-2161,-1089,-4683,1089,-6124c57733,201613,60275,201974,62090,203775v3994,4684,5810,10448,5810,16573l67900,247730v,2522,-1816,4323,-4358,4323l4357,252053c1815,252053,,250252,,247730l,220348v,-6125,2178,-11889,6172,-16573c7625,201974,10167,201613,12345,203415xm255410,175674v-5697,,-10326,4313,-10326,10064c245084,191130,249713,195802,255410,195802v5341,,9970,-4672,9970,-10064c265380,179987,260751,175674,255410,175674xm33338,175674v-5645,,-10231,4313,-10231,10064c23107,191130,27693,195802,33338,195802v5291,,9878,-4672,9878,-10064c43216,179987,38629,175674,33338,175674xm255410,166688v10326,,18872,8627,18872,19050c274282,196521,265736,204429,255410,204429v-10682,,-18872,-7908,-18872,-18691c236538,175315,244728,166688,255410,166688xm33338,166688v10230,,18697,8627,18697,19050c52035,196521,43568,204429,33338,204429v-10584,,-19050,-7908,-19050,-18691c14288,175315,22754,166688,33338,166688xm143891,139700v3048,,4953,2162,4953,4684l148844,185456v,2522,-1905,4684,-4953,4684c141605,190140,139700,187978,139700,185456r,-41072c139700,141862,141605,139700,143891,139700xm185282,127000v2872,,4307,1804,4307,4691l189589,181120r27636,c219738,181120,221891,182924,221891,185449v,2526,-2153,4690,-4666,4690l185282,190139v-2512,,-4307,-2164,-4307,-4690l180975,131691v,-2887,1795,-4691,4307,-4691xm103284,127000v2512,,4307,1804,4307,4691l107591,185449v,2526,-1795,4690,-4307,4690l70982,190139v-2154,,-4307,-2164,-4307,-4690c66675,182924,68828,181120,70982,181120r27995,l98977,131691v,-2887,2153,-4691,4307,-4691xm145437,31750v2173,,3983,1800,3983,4679l149420,58027r22086,c174040,58027,175851,60546,175851,62346v,2880,-1811,4680,-4345,4680l149420,67026r,21957c149420,91503,147610,93303,145437,93303v-2896,,-4707,-1800,-4707,-4320l140730,67026r-22085,c116110,67026,114300,65226,114300,62346v,-1800,1810,-4319,4345,-4319l140730,58027r,-21598c140730,33550,142541,31750,145437,31750xm144644,8684v-30393,,-54997,24604,-54997,54273c89647,93350,114251,117954,144644,117954v29669,,53912,-24604,53912,-54997c198556,33288,174313,8684,144644,8684xm144644,v34735,,62957,28222,62957,62957c207601,98416,179379,126638,144644,126638v-35459,,-63681,-28222,-63681,-63681c80963,28222,109185,,144644,xe" fillcolor="white [3212]" stroked="f">
                  <v:path arrowok="t" o:connecttype="custom" o:connectlocs="757894,1643783;1074957,1643783;1093070,1536229;1099869,1842861;705814,1643783;914170,1356697;979757,1419432;1036296,1419432;914170,1300677;1469290,1399507;1787556,1399507;1808312,1294247;1815231,1600878;1411629,1399507;78404,1291960;57648,1545955;348247,1330854;431270,1399507;27668,1600878;39205,1294247;1556665,1179686;1622252,1115766;211751,1243606;1622252,1058695;1502381,1179686;330501,1179686;211751,1058695;945386,1177893;887313,917030;1204179,836416;1409354,1177849;1149471,1177849;656009,806626;656009,1207639;450847,1150358;656009,806626;949048,368549;1089332,425703;923749,592602;753579,425703;893851,368549;918712,55158;1261137,399860;1318589,399860;918712,0" o:connectangles="0,0,0,0,0,0,0,0,0,0,0,0,0,0,0,0,0,0,0,0,0,0,0,0,0,0,0,0,0,0,0,0,0,0,0,0,0,0,0,0,0,0,0,0,0"/>
                  <o:lock v:ext="edit" aspectratio="t"/>
                </v:shape>
                <v:shape id="Freeform 1061" o:spid="_x0000_s1033" style="position:absolute;left:62053;top:5084;width:18484;height:18383;visibility:visible;mso-wrap-style:square;v-text-anchor:middle" coordsize="291074,29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gICwgAAANoAAAAPAAAAZHJzL2Rvd25yZXYueG1sRI9BawIx&#10;FITvBf9DeEIvRbPtobSrUUSwKL20VsTjY/PcDW5eluSp23/fFASPw8x8w0znvW/VhWJygQ08jwtQ&#10;xFWwjmsDu5/V6A1UEmSLbWAy8EsJ5rPBwxRLG678TZet1CpDOJVooBHpSq1T1ZDHNA4dcfaOIXqU&#10;LGOtbcRrhvtWvxTFq/boOC802NGyoeq0PXsDsd9/PX1+hMo5Cov9YSMbiWLM47BfTEAJ9XIP39pr&#10;a+Ad/q/kG6BnfwAAAP//AwBQSwECLQAUAAYACAAAACEA2+H2y+4AAACFAQAAEwAAAAAAAAAAAAAA&#10;AAAAAAAAW0NvbnRlbnRfVHlwZXNdLnhtbFBLAQItABQABgAIAAAAIQBa9CxbvwAAABUBAAALAAAA&#10;AAAAAAAAAAAAAB8BAABfcmVscy8ucmVsc1BLAQItABQABgAIAAAAIQA4SgICwgAAANoAAAAPAAAA&#10;AAAAAAAAAAAAAAcCAABkcnMvZG93bnJldi54bWxQSwUGAAAAAAMAAwC3AAAA9gIAAAAA&#10;" path="m31551,241515v-4710,,-10145,2159,-15217,7195c11986,253386,9088,258781,8726,264177v,4316,2173,8993,5434,12590c21769,284321,33000,283601,42058,274249v9420,-9353,10146,-19065,1812,-27338c40247,243314,36261,241515,31551,241515xm260338,241470v-4620,-314,-9149,1484,-13134,5441c238871,255184,239595,264896,248653,274249v9420,9352,20652,10072,28260,2518c280899,273170,282348,268493,282348,264177v-362,-5396,-2898,-10791,-8333,-15467c269667,244213,264957,241785,260338,241470xm243943,220652v-11594,2878,-20652,11151,-23550,23022c225103,242595,229451,242954,234523,245472r1811,1079c237784,244753,238871,242595,241045,240796v1449,-1799,3623,-3597,5797,-4676l245392,233602v-1811,-3957,-2898,-8993,-1449,-12950xm47131,220652v1449,3957,362,8993,-1450,13310l44232,236120v2174,1079,4348,2877,5797,4676c52204,242595,53290,244753,54740,246551r2898,-1079c61624,242954,65971,242595,70681,243674,67783,231803,59087,223530,47131,220652xm242494,173531v1811,-1799,4710,-1799,6159,l257349,181804v7970,7914,9057,19784,3260,27697l253725,219214v-2173,2877,-2173,7194,-362,10791l254812,233242v8696,-1798,18116,1079,26087,9353c287420,249069,290681,256263,291044,263817v362,6835,-2537,13669,-7971,19065c278363,287918,272203,290436,264595,290436v-6884,,-14493,-2518,-22101,-10072c234885,272450,231624,263458,232711,254825r-2536,-1439c226190,251587,222204,251587,219306,253386r-9783,7194c206263,262738,201915,263817,198292,263817v-6160,,-11957,-2158,-16304,-6475l172930,248710v-1812,-1799,-1812,-4677,,-6115c174741,240796,178002,240796,179451,242595r8696,8273c192495,255544,199741,256263,204089,253386r6521,-4676c211697,228206,228364,212019,248653,210940r4710,-6474c256986,199789,255899,192955,251189,187919r-8695,-7913c240682,178207,240682,175329,242494,173531xm42421,173531v1449,-1799,4347,-1799,6159,c50029,175329,50029,178207,48580,180006r-8333,7913c35537,192955,34087,199789,37348,204466r4710,6474c62711,212019,79377,228206,80464,248710r6522,4676c91696,256263,98580,255544,103290,250868r8333,-8273c113434,240796,115970,240796,117782,242595v2174,1438,2174,4316,,6115l109449,257342v-4710,4317,-10507,6475,-16304,6475c89159,263817,85536,262738,82275,260580l71768,253386v-2898,-1799,-6884,-2159,-10507,l58001,254825v1449,8633,-1450,17625,-9421,25539c40971,287918,33363,290436,26479,290436v-7609,,-14130,-2518,-18478,-7554c2566,277486,-332,270652,30,263817v,-7554,3623,-14748,10145,-21222c17059,236120,24305,232882,31551,232882v1812,,2899,,4710,360l37348,230364v2174,-3956,2174,-8273,,-11150l30464,209501v-5797,-7913,-4710,-19783,3623,-27697l42421,173531xm183399,150280v1435,20814,9330,39475,23326,53829c220362,190114,228974,171453,229692,150280r-46293,xm149666,150280r,80385c169045,229588,186629,222052,200265,210210,184834,194061,175863,172888,174786,150280r-25120,xm115574,150280v-717,22608,-9689,43781,-25120,59930c104450,222052,121316,229588,141054,230665r,-80385l115574,150280xm61028,150280v1076,21173,9689,39834,22967,53829c97990,189755,105885,171094,107321,150280r-46293,xm206725,87839v-13996,15072,-21891,33732,-23326,53829l229692,141668v-718,-20814,-9330,-39834,-22967,-53829xm83995,87839c70717,101834,62104,120854,61028,141668r46293,c105885,121571,97990,102911,83995,87839xm149666,61642r,80026l174786,141668v1077,-22609,10048,-43423,25479,-59571c186629,69896,169045,62718,149666,61642xm141054,61642v-19738,1076,-36604,8254,-50600,20455c105885,98245,114857,119059,115574,141668r25480,l141054,61642xm145360,52670v51676,,93662,41987,93662,93663c239022,197650,197036,239636,145360,239636v-51676,,-93304,-41986,-93304,-93303c52056,94657,93684,52670,145360,52670xm235910,44660r-2159,1082c229071,47907,224752,48268,220072,47546v2880,11546,11879,20205,23397,23092c242030,66308,243110,61257,245269,56927r1080,-2164c244189,53680,242030,52237,240590,50433v-2160,-1804,-3240,-3608,-4680,-5773xm54740,44398v-1450,2172,-2536,3983,-4711,5793c48580,52001,46406,53450,44232,54536r1449,2535c47493,61053,48580,66122,47131,70467,59087,67570,67783,58881,70681,47295v-4710,724,-9057,362,-13767,-2173l54740,44398xm263627,9302v-4679,360,-10439,2525,-15478,7576c243829,21930,240950,26620,240950,32032v,3969,2160,8659,5759,12267c254628,52237,264707,51515,273346,42495v10079,-9381,10799,-20205,2880,-28142c272626,11106,268666,9302,264707,9302v-720,,-720,,-1080,xm26479,8916v-4710,,-8696,1448,-12319,5069c10899,17605,8726,21950,8726,26657v362,5069,3260,10500,7608,15569c25754,51277,35899,52001,43870,44036,52204,35709,51478,25933,42058,16519,36986,11088,31551,8916,26479,8916xm263267,282v7559,,14038,2886,19078,7937c291704,17600,294583,34197,280185,48629v-6839,6494,-14038,9742,-21237,9742c257148,58371,256068,58371,254268,58010r-1080,2886c251029,65226,251029,69194,253188,72081r6839,9741c266147,90121,264707,101305,256788,109604r-8639,8298c247429,118624,246349,118984,244909,118984v-720,,-1799,-360,-2879,-1082c240230,116098,240230,113572,242030,111769r8639,-8660c255348,98419,256428,91564,252828,87234r-4679,-6494c227991,79297,211433,63061,210353,42495r-6479,-4690c199555,34557,192356,35640,188036,40330r-8639,8299c178677,49711,177238,50072,176158,50072v-720,,-2160,-361,-3240,-1443c171118,47185,171118,44299,172918,42495r8999,-8298c189116,26259,200995,24816,209274,30228r9718,7577c221872,39609,225832,39609,229791,37805r2520,-1444c232311,34918,231951,33114,231951,32032v,-7938,3599,-14793,10079,-21287c248509,4251,256068,643,263267,282xm26253,v7110,-45,14900,2942,22327,10364c56551,18692,59450,27743,58001,36071r2898,1448c64884,39329,68870,39329,71768,37519l82275,29916v7609,-5431,19565,-3983,27174,3982l117782,42226v2174,1810,2174,4706,,6155c117057,49467,115970,49829,114884,49829v-1087,,-2174,-362,-3261,-1448l103290,40053c98580,35347,91696,34260,86986,37519r-6522,4707c79377,62864,62711,79156,42058,80605r-4710,6517c34087,91467,35537,98346,40247,103052r8333,8690c50029,113552,50029,116087,48580,117897v-1087,724,-1812,1086,-2899,1086c44232,118983,43145,118621,42421,117897r-8334,-8327c25754,101242,24667,90018,30464,81691r6884,-9776c39522,69019,39522,65036,37348,60691l36261,57795v-1811,362,-2898,362,-4710,362c24667,58157,17059,54898,10175,48381,3653,41864,30,34622,30,27019,-332,19778,2566,13261,8001,7830,12711,3123,19142,46,26253,xe" fillcolor="white [3212]" stroked="f">
                  <v:path arrowok="t" o:connecttype="custom" o:connectlocs="90552,1752706;1664844,1529182;1805593,1672980;1409399,1543144;1578534,1495306;292129,1481635;368590,1554525;1590116,1098937;1620235,1456576;1810229,1791436;1471948,1604641;1163797,1629693;1203187,1588704;1620235,1294840;271282,1098937;238839,1294840;660529,1588704;699918,1629693;391762,1604641;51163,1791436;231886,1477078;217985,1151326;1468861,951696;1280677,1331222;578447,1331222;390269,951696;1321991,556263;537140,556263;957102,390362;957102,390362;902028,897161;929562,1517573;1494821,289673;1575378,346809;319930,317846;451998,299516;1586897,106879;1766445,90897;90552,88568;268957,104607;1791763,307959;1619117,456473;1566170,753508;1616812,552434;1202476,255406;1105802,269109;1469496,239411;1683570,1785;389444,237601;753208,267406;660529,253653;238839,551725;292129,753502;238839,455423;65069,306389" o:connectangles="0,0,0,0,0,0,0,0,0,0,0,0,0,0,0,0,0,0,0,0,0,0,0,0,0,0,0,0,0,0,0,0,0,0,0,0,0,0,0,0,0,0,0,0,0,0,0,0,0,0,0,0,0,0,0"/>
                  <o:lock v:ext="edit" aspectratio="t"/>
                </v:shape>
                <v:shape id="Freeform 1059" o:spid="_x0000_s1034" style="position:absolute;left:153981;top:4900;width:18483;height:18383;visibility:visible;mso-wrap-style:square;v-text-anchor:middle" coordsize="291737,29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3cLxQAAANsAAAAPAAAAZHJzL2Rvd25yZXYueG1sRI/NbsJA&#10;DITvlXiHlZG4lQ0cCgQWhKj6I4qoCvRuZd0kIuuNsgsJb48PlbjZmvHM58Wqc5W6UhNKzwZGwwQU&#10;ceZtybmB0/HteQoqRGSLlWcycKMAq2XvaYGp9S3/0PUQcyUhHFI0UMRYp1qHrCCHYehrYtH+fOMw&#10;ytrk2jbYSrir9DhJXrTDkqWhwJo2BWXnw8UZ2H1sR7/t7pzlX9+ziR+/76fH170xg363noOK1MWH&#10;+f/60wq+0MsvMoBe3gEAAP//AwBQSwECLQAUAAYACAAAACEA2+H2y+4AAACFAQAAEwAAAAAAAAAA&#10;AAAAAAAAAAAAW0NvbnRlbnRfVHlwZXNdLnhtbFBLAQItABQABgAIAAAAIQBa9CxbvwAAABUBAAAL&#10;AAAAAAAAAAAAAAAAAB8BAABfcmVscy8ucmVsc1BLAQItABQABgAIAAAAIQCeC3cLxQAAANsAAAAP&#10;AAAAAAAAAAAAAAAAAAcCAABkcnMvZG93bnJldi54bWxQSwUGAAAAAAMAAwC3AAAA+QIAAAAA&#10;" path="m83671,242888r122454,c208631,242888,210779,245086,210779,247651v,2564,-2148,4396,-4654,4396l83671,252047v-2148,,-4296,-1832,-4296,-4396c79375,245086,81523,242888,83671,242888xm236183,241515v1815,1441,2178,4323,363,6485c233641,250882,232552,254845,232552,258808r,23058l283023,281866r,-23058c283023,254845,281570,250882,279029,248000v-1816,-2162,-1090,-5044,363,-6485c281570,239713,284475,240074,285928,242235v3631,4324,5809,10448,5809,16573l291737,285830v,2882,-1815,4323,-3994,4323l228194,290153v-2178,,-4357,-1441,-4357,-4323l223837,258808v,-6125,2179,-12249,5810,-16573c231462,240074,234367,239713,236183,241515xm12280,241515v2167,1441,2528,4323,722,6485c10835,250882,9029,254845,9029,258808r,23058l59232,281866r,-23058c59232,254845,57788,250882,55259,248000v-1805,-2162,-1083,-5044,723,-6485c57788,239713,60677,240074,61761,242235v3973,4324,6140,10448,6140,16573l67901,285830v,2882,-2167,4323,-4335,4323l4695,290153c2528,290153,,288712,,285830l,258808v,-6125,2528,-12249,6140,-16573c7946,240074,10835,239713,12280,241515xm256816,213690v-5751,,-10064,4273,-10064,9970c246752,229357,251065,233630,256816,233630v6110,,10783,-4273,10783,-9970c267599,217963,262926,213690,256816,213690xm34565,213690v-5391,,-10064,4273,-10064,9970c24501,229357,29174,233630,34565,233630v5751,,10064,-4273,10064,-9970c44629,217963,40316,213690,34565,213690xm256816,204788v10783,,19050,8546,19050,18872c275866,234342,267599,242532,256816,242532v-10064,,-18691,-8190,-18691,-18872c238125,213334,246752,204788,256816,204788xm34565,204788v10783,,19050,8546,19050,18872c53615,234342,45348,242532,34565,242532v-10423,,-18690,-8190,-18690,-18872c15875,213334,24142,204788,34565,204788xm188791,189157v1831,-1832,4762,-1832,6594,l228356,221762v1465,2198,1465,5129,,6594c226890,229089,226157,229822,225058,229822v-1465,,-2198,-733,-2930,-1466l188791,195751v-1466,-2198,-1466,-5129,,-6594xm96349,189157v1831,-1832,4396,-1832,6228,c104408,190622,104408,193553,102577,195751l69971,228356v-1099,733,-2198,1466,-3297,1466c65575,229822,64476,229089,63744,228356v-1832,-1465,-1832,-4396,,-6594l96349,189157xm123405,141862v2167,1081,2167,3963,361,6125c121599,150509,120154,154832,120154,158795r,22698l169996,181493r,-22698c169996,154832,168913,150509,166023,147987v-1806,-2162,-1083,-5044,723,-6125c168552,140061,171802,140421,172886,142222v3612,4324,6140,10448,6140,16573l179026,186177v,2522,-2167,3963,-4335,3963l115820,190140v-2528,,-4695,-1441,-4695,-3963l111125,158795v,-6125,2167,-12249,6140,-16573c118709,140421,121599,139700,123405,141862xm145872,114990v-5697,,-9970,4672,-9970,10064c135902,130805,140175,135118,145872,135118v5697,,9970,-4313,9970,-10064c155842,119662,151569,114990,145872,114990xm145872,106363v10682,,18872,7908,18872,18691c164744,135477,156554,144104,145872,144104v-10326,,-18872,-8627,-18872,-19050c127000,114271,135546,106363,145872,106363xm256603,96838v2667,,4953,2160,4953,4320l261556,189355v,2520,-2286,3960,-4953,3960c254317,193315,252412,191875,252412,189355r,-88197c252412,98998,254317,96838,256603,96838xm34558,96838v2564,,4762,2160,4762,4320l39320,189355v,2520,-2198,3960,-4762,3960c31993,193315,30162,191875,30162,189355r,-88197c30162,98998,31993,96838,34558,96838xm204410,81201v1808,-1826,3977,-1826,6146,c212364,82661,212364,85582,210556,87408r-26390,26655c183081,114793,181996,115523,180912,115523v-1446,,-2169,-730,-3615,-1460c176212,112602,176212,109681,177297,107855l204410,81201xm80835,81201v1826,-1826,5112,-1826,6207,l114061,107855v1461,1826,1461,4747,,6208c113331,114793,111870,115523,111140,115523v-1460,,-2556,-730,-3286,-1460l80835,87408v-1460,-1826,-1460,-4747,,-6207xm83671,38100r122454,c208631,38100,210779,40386,210779,42672v,2667,-2148,4572,-4654,4572l83671,47244v-2148,,-4296,-1905,-4296,-4572c79375,40386,81523,38100,83671,38100xm236183,36366v1815,1801,2178,4684,363,6125c233641,45733,232552,50057,232552,54020r,22698l283023,76718r,-22698c283023,50057,281570,45733,279029,42491v-1816,-1441,-1090,-4324,363,-6125c281570,34925,284475,35285,285928,37447v3631,4323,5809,10448,5809,16573l291737,81042v,2882,-1815,4323,-3994,4323l228194,85365v-2178,,-4357,-1441,-4357,-4323l223837,54020v,-6125,2179,-12250,5810,-16573c231462,35285,234367,34925,236183,36366xm12280,36366v2167,1801,2528,4684,722,6125c10835,45733,9029,50057,9029,54020r,22698l58871,76718r,-22698c58871,50057,57788,45733,55259,42491v-1805,-1441,-1083,-4324,723,-6125c57788,34925,60677,35285,61761,37447v3973,4323,6140,10448,6140,16573l67901,81042v,2882,-2167,4323,-4335,4323l4695,85365c2528,85365,,83924,,81042l,54020c,47895,2528,41770,6140,37447v1806,-2162,4695,-2522,6140,-1081xm256816,8902v-5751,,-10064,4273,-10064,9970c246752,24569,251065,29198,256816,29198v6110,,10783,-4629,10783,-10326c267599,13175,262926,8902,256816,8902xm34565,8902v-5391,,-10064,4273,-10064,9970c24501,24569,29174,29198,34565,29198v5751,,10064,-4629,10064,-10326c44629,13175,40316,8902,34565,8902xm256816,v10783,,19050,8189,19050,18872c275866,29198,267599,37744,256816,37744v-10064,,-18691,-8546,-18691,-18872c238125,8189,246752,,256816,xm34565,c45348,,53615,8189,53615,18872v,10326,-8267,18872,-19050,18872c24142,37744,15875,29198,15875,18872,15875,8189,24142,,34565,xe" fillcolor="white [3212]" stroked="f">
                  <v:path arrowok="t" o:connecttype="custom" o:connectlocs="1309185,1600840;1500097,1533949;1797600,1790231;1816049,1538523;1449355,1842861;1500097,1533949;57344,1790231;355569,1533949;403733,1842861;39002,1538523;1631150,1483865;155616,1420547;1631150,1300677;1631150,1300677;100832,1420547;1450381,1408484;1199090,1243283;651513,1243283;404860,1408484;763154,1008561;1054486,939921;1137071,1182474;705797,1008561;863168,794259;926499,675548;926499,675548;1629794,1227811;219492,615049;191577,1202659;1337328,515738;1126091,724459;552836,515738;685023,724459;1309185,241983;504146,271025;1477035,343099;1772232,269878;1852942,514731;1421687,343099;82579,269878;373911,343099;431267,343099;0,514731;1631150,56539;1631150,56539;283463,119857;1631150,239727;340535,119857" o:connectangles="0,0,0,0,0,0,0,0,0,0,0,0,0,0,0,0,0,0,0,0,0,0,0,0,0,0,0,0,0,0,0,0,0,0,0,0,0,0,0,0,0,0,0,0,0,0,0,0"/>
                  <o:lock v:ext="edit" aspectratio="t"/>
                </v:shape>
                <w10:wrap type="topAndBottom"/>
              </v:group>
            </w:pict>
          </mc:Fallback>
        </mc:AlternateContent>
      </w:r>
    </w:p>
    <w:p w14:paraId="04305996" w14:textId="2856A65B" w:rsidR="00D067D2" w:rsidRPr="00D067D2" w:rsidRDefault="00D067D2" w:rsidP="003F3476">
      <w:pPr>
        <w:pStyle w:val="ListParagraph"/>
        <w:numPr>
          <w:ilvl w:val="0"/>
          <w:numId w:val="20"/>
        </w:numPr>
        <w:spacing w:after="0"/>
        <w:rPr>
          <w:rFonts w:cs="Shruti"/>
          <w:sz w:val="20"/>
          <w:szCs w:val="20"/>
          <w:lang w:val="en-US"/>
        </w:rPr>
      </w:pPr>
      <w:r w:rsidRPr="00D067D2">
        <w:rPr>
          <w:rFonts w:cs="Shruti"/>
          <w:b/>
          <w:bCs/>
          <w:sz w:val="20"/>
          <w:szCs w:val="20"/>
          <w:lang w:val="en-GB"/>
        </w:rPr>
        <w:t>Interview-</w:t>
      </w:r>
      <w:r w:rsidRPr="00D067D2">
        <w:rPr>
          <w:rFonts w:cs="Shruti"/>
          <w:sz w:val="20"/>
          <w:szCs w:val="20"/>
          <w:lang w:val="en-GB"/>
        </w:rPr>
        <w:t xml:space="preserve"> </w:t>
      </w:r>
      <w:r w:rsidRPr="00D067D2">
        <w:rPr>
          <w:rFonts w:cs="Shruti"/>
          <w:sz w:val="20"/>
          <w:szCs w:val="20"/>
          <w:lang w:val="en-US"/>
        </w:rPr>
        <w:t xml:space="preserve">Any frontline worker from a member agency carries out an intake assessing need/ level of risk. Referral to the CCM team is determined. Permission is sought from the youth and/or family to share their information. </w:t>
      </w:r>
    </w:p>
    <w:p w14:paraId="18BDBDD7" w14:textId="4089487A" w:rsidR="00D067D2" w:rsidRPr="00D067D2" w:rsidRDefault="00D067D2" w:rsidP="00F06A30">
      <w:pPr>
        <w:pStyle w:val="ListParagraph"/>
        <w:numPr>
          <w:ilvl w:val="0"/>
          <w:numId w:val="20"/>
        </w:numPr>
        <w:rPr>
          <w:rFonts w:cs="Shruti"/>
          <w:sz w:val="20"/>
          <w:szCs w:val="20"/>
          <w:lang w:val="en-US"/>
        </w:rPr>
      </w:pPr>
      <w:r w:rsidRPr="00D067D2">
        <w:rPr>
          <w:rFonts w:cs="Shruti"/>
          <w:b/>
          <w:bCs/>
          <w:sz w:val="20"/>
          <w:szCs w:val="20"/>
          <w:lang w:val="en-GB"/>
        </w:rPr>
        <w:t>CCM Team Meets</w:t>
      </w:r>
      <w:r w:rsidRPr="00D067D2">
        <w:rPr>
          <w:rFonts w:cs="Shruti"/>
          <w:sz w:val="20"/>
          <w:szCs w:val="20"/>
          <w:lang w:val="en-GB"/>
        </w:rPr>
        <w:t xml:space="preserve">- </w:t>
      </w:r>
      <w:r w:rsidRPr="00D067D2">
        <w:rPr>
          <w:rFonts w:cs="Shruti"/>
          <w:sz w:val="20"/>
          <w:szCs w:val="20"/>
          <w:lang w:val="en-US"/>
        </w:rPr>
        <w:t>Case summary presented, obstacles identified, lead worker identified, team named,</w:t>
      </w:r>
      <w:r w:rsidR="00861D76">
        <w:rPr>
          <w:rFonts w:cs="Shruti"/>
          <w:sz w:val="20"/>
          <w:szCs w:val="20"/>
          <w:lang w:val="en-US"/>
        </w:rPr>
        <w:t xml:space="preserve"> and</w:t>
      </w:r>
      <w:r w:rsidRPr="00D067D2">
        <w:rPr>
          <w:rFonts w:cs="Shruti"/>
          <w:sz w:val="20"/>
          <w:szCs w:val="20"/>
          <w:lang w:val="en-US"/>
        </w:rPr>
        <w:t xml:space="preserve"> action plan begun. Core members present and extended team </w:t>
      </w:r>
      <w:r w:rsidR="001E7313">
        <w:rPr>
          <w:rFonts w:cs="Shruti"/>
          <w:sz w:val="20"/>
          <w:szCs w:val="20"/>
          <w:lang w:val="en-US"/>
        </w:rPr>
        <w:t>(</w:t>
      </w:r>
      <w:r w:rsidRPr="00D067D2">
        <w:rPr>
          <w:rFonts w:cs="Shruti"/>
          <w:sz w:val="20"/>
          <w:szCs w:val="20"/>
          <w:lang w:val="en-US"/>
        </w:rPr>
        <w:t>based upon need</w:t>
      </w:r>
      <w:r w:rsidR="001E7313">
        <w:rPr>
          <w:rFonts w:cs="Shruti"/>
          <w:sz w:val="20"/>
          <w:szCs w:val="20"/>
          <w:lang w:val="en-US"/>
        </w:rPr>
        <w:t>)</w:t>
      </w:r>
      <w:r w:rsidRPr="00D067D2">
        <w:rPr>
          <w:rFonts w:cs="Shruti"/>
          <w:sz w:val="20"/>
          <w:szCs w:val="20"/>
          <w:lang w:val="en-US"/>
        </w:rPr>
        <w:t xml:space="preserve"> is added.  </w:t>
      </w:r>
    </w:p>
    <w:p w14:paraId="4CEC8F40" w14:textId="20D20ECF" w:rsidR="00D067D2" w:rsidRPr="00D067D2" w:rsidRDefault="00D067D2" w:rsidP="00D067D2">
      <w:pPr>
        <w:pStyle w:val="ListParagraph"/>
        <w:numPr>
          <w:ilvl w:val="0"/>
          <w:numId w:val="20"/>
        </w:numPr>
        <w:rPr>
          <w:rFonts w:cs="Shruti"/>
          <w:sz w:val="20"/>
          <w:szCs w:val="20"/>
          <w:lang w:val="en-US"/>
        </w:rPr>
      </w:pPr>
      <w:r w:rsidRPr="00D067D2">
        <w:rPr>
          <w:rFonts w:cs="Shruti"/>
          <w:b/>
          <w:bCs/>
          <w:sz w:val="20"/>
          <w:szCs w:val="20"/>
          <w:lang w:val="en-GB"/>
        </w:rPr>
        <w:t>Plan Executed</w:t>
      </w:r>
      <w:r>
        <w:rPr>
          <w:rFonts w:cs="Shruti"/>
          <w:sz w:val="20"/>
          <w:szCs w:val="20"/>
          <w:lang w:val="en-GB"/>
        </w:rPr>
        <w:t xml:space="preserve">- </w:t>
      </w:r>
      <w:r w:rsidRPr="00D067D2">
        <w:rPr>
          <w:rFonts w:cs="Shruti"/>
          <w:sz w:val="20"/>
          <w:szCs w:val="20"/>
          <w:lang w:val="en-US"/>
        </w:rPr>
        <w:t>Youth meets with CCM Core team. The youth has a major say in identifying goals and service needs, and that there is shared accountability. Team members take action with and on behalf of youth.</w:t>
      </w:r>
    </w:p>
    <w:p w14:paraId="0AD6DDED" w14:textId="4D4B6544" w:rsidR="00D067D2" w:rsidRPr="00D067D2" w:rsidRDefault="00D067D2" w:rsidP="00D067D2">
      <w:pPr>
        <w:pStyle w:val="ListParagraph"/>
        <w:numPr>
          <w:ilvl w:val="0"/>
          <w:numId w:val="20"/>
        </w:numPr>
        <w:spacing w:after="0"/>
        <w:rPr>
          <w:rFonts w:cs="Shruti"/>
          <w:sz w:val="20"/>
          <w:szCs w:val="20"/>
          <w:lang w:val="en-US"/>
        </w:rPr>
      </w:pPr>
      <w:r w:rsidRPr="00D067D2">
        <w:rPr>
          <w:rFonts w:cs="Shruti"/>
          <w:b/>
          <w:bCs/>
          <w:sz w:val="20"/>
          <w:szCs w:val="20"/>
          <w:lang w:val="en-US"/>
        </w:rPr>
        <w:t>Ongoing Evaluation-</w:t>
      </w:r>
      <w:r>
        <w:rPr>
          <w:rFonts w:cs="Shruti"/>
          <w:sz w:val="20"/>
          <w:szCs w:val="20"/>
          <w:lang w:val="en-US"/>
        </w:rPr>
        <w:t xml:space="preserve"> </w:t>
      </w:r>
      <w:r w:rsidR="00861D76">
        <w:rPr>
          <w:rFonts w:cs="Shruti"/>
          <w:sz w:val="20"/>
          <w:szCs w:val="20"/>
          <w:lang w:val="en-US"/>
        </w:rPr>
        <w:t>O</w:t>
      </w:r>
      <w:r w:rsidRPr="00D067D2">
        <w:rPr>
          <w:rFonts w:cs="Shruti"/>
          <w:sz w:val="20"/>
          <w:szCs w:val="20"/>
          <w:lang w:val="en-US"/>
        </w:rPr>
        <w:t xml:space="preserve">ngoing and consistent assessment of case managed supports. The plan is adjusted, and outcomes measured at 6-month intervals. </w:t>
      </w:r>
    </w:p>
    <w:p w14:paraId="00179FC2" w14:textId="77777777" w:rsidR="00D067D2" w:rsidRPr="004D0A38" w:rsidRDefault="00D067D2" w:rsidP="00D067D2">
      <w:pPr>
        <w:pStyle w:val="ListParagraph"/>
        <w:spacing w:after="0"/>
        <w:ind w:left="360"/>
        <w:rPr>
          <w:rFonts w:cs="Shruti"/>
          <w:sz w:val="12"/>
          <w:szCs w:val="12"/>
          <w:lang w:val="en-GB"/>
        </w:rPr>
      </w:pPr>
    </w:p>
    <w:p w14:paraId="3ECB35D4" w14:textId="11344E3A" w:rsidR="009E4AD4" w:rsidRDefault="00D357D6" w:rsidP="004D0A38">
      <w:pPr>
        <w:pStyle w:val="NoSpacing"/>
        <w:jc w:val="center"/>
        <w:rPr>
          <w:b/>
          <w:sz w:val="28"/>
          <w:szCs w:val="28"/>
        </w:rPr>
      </w:pPr>
      <w:r w:rsidRPr="004D0A38">
        <w:rPr>
          <w:b/>
          <w:sz w:val="28"/>
          <w:szCs w:val="28"/>
        </w:rPr>
        <w:t>Youth Community Hub Outcomes</w:t>
      </w:r>
    </w:p>
    <w:p w14:paraId="6878FFB2" w14:textId="77777777" w:rsidR="004D0A38" w:rsidRPr="004D0A38" w:rsidRDefault="004D0A38" w:rsidP="004D0A38">
      <w:pPr>
        <w:pStyle w:val="NoSpacing"/>
        <w:jc w:val="center"/>
        <w:rPr>
          <w:sz w:val="16"/>
          <w:szCs w:val="16"/>
        </w:rPr>
      </w:pPr>
    </w:p>
    <w:p w14:paraId="14DCED58" w14:textId="4F9F2540" w:rsidR="009E4AD4" w:rsidRPr="00501B13" w:rsidRDefault="004D0A38" w:rsidP="009E4AD4">
      <w:pPr>
        <w:autoSpaceDE w:val="0"/>
        <w:autoSpaceDN w:val="0"/>
        <w:adjustRightInd w:val="0"/>
        <w:spacing w:after="0" w:line="240" w:lineRule="auto"/>
        <w:rPr>
          <w:rFonts w:cs="Calibri"/>
          <w:sz w:val="20"/>
          <w:szCs w:val="20"/>
        </w:rPr>
      </w:pPr>
      <w:r>
        <w:rPr>
          <w:rFonts w:cs="GoudyOldStyleT-Bold"/>
          <w:b/>
          <w:sz w:val="20"/>
          <w:szCs w:val="20"/>
          <w:u w:val="single"/>
        </w:rPr>
        <w:t>Main goa</w:t>
      </w:r>
      <w:r w:rsidR="00D357D6" w:rsidRPr="00501B13">
        <w:rPr>
          <w:rFonts w:cs="GoudyOldStyleT-Bold"/>
          <w:b/>
          <w:sz w:val="20"/>
          <w:szCs w:val="20"/>
          <w:u w:val="single"/>
        </w:rPr>
        <w:t>l</w:t>
      </w:r>
      <w:r>
        <w:rPr>
          <w:rFonts w:cs="GoudyOldStyleT-Bold"/>
          <w:b/>
          <w:sz w:val="20"/>
          <w:szCs w:val="20"/>
          <w:u w:val="single"/>
        </w:rPr>
        <w:t xml:space="preserve"> </w:t>
      </w:r>
      <w:r w:rsidR="00D357D6" w:rsidRPr="00501B13">
        <w:rPr>
          <w:rFonts w:cs="GoudyOldStyleT-Bold"/>
          <w:b/>
          <w:sz w:val="20"/>
          <w:szCs w:val="20"/>
          <w:u w:val="single"/>
        </w:rPr>
        <w:t>-</w:t>
      </w:r>
      <w:r w:rsidR="00D357D6" w:rsidRPr="00501B13">
        <w:rPr>
          <w:rFonts w:cs="GoudyOldStyleT-Bold"/>
          <w:bCs/>
          <w:sz w:val="20"/>
          <w:szCs w:val="20"/>
        </w:rPr>
        <w:t xml:space="preserve"> that the system of support and services for youth and families would be barrier free, </w:t>
      </w:r>
      <w:r w:rsidR="00501B13" w:rsidRPr="00501B13">
        <w:rPr>
          <w:rFonts w:cs="GoudyOldStyleT-Bold"/>
          <w:bCs/>
          <w:sz w:val="20"/>
          <w:szCs w:val="20"/>
        </w:rPr>
        <w:t xml:space="preserve">straightforward to </w:t>
      </w:r>
      <w:r w:rsidR="00D357D6" w:rsidRPr="00501B13">
        <w:rPr>
          <w:rFonts w:cs="GoudyOldStyleT-Bold"/>
          <w:bCs/>
          <w:sz w:val="20"/>
          <w:szCs w:val="20"/>
        </w:rPr>
        <w:t>navigate</w:t>
      </w:r>
      <w:r w:rsidR="00861D76">
        <w:rPr>
          <w:rFonts w:cs="GoudyOldStyleT-Bold"/>
          <w:bCs/>
          <w:sz w:val="20"/>
          <w:szCs w:val="20"/>
        </w:rPr>
        <w:t>,</w:t>
      </w:r>
      <w:r w:rsidR="00D357D6" w:rsidRPr="00501B13">
        <w:rPr>
          <w:rFonts w:cs="GoudyOldStyleT-Bold"/>
          <w:bCs/>
          <w:sz w:val="20"/>
          <w:szCs w:val="20"/>
        </w:rPr>
        <w:t xml:space="preserve"> and meet </w:t>
      </w:r>
      <w:r w:rsidR="00501B13" w:rsidRPr="00501B13">
        <w:rPr>
          <w:rFonts w:cs="GoudyOldStyleT-Bold"/>
          <w:bCs/>
          <w:sz w:val="20"/>
          <w:szCs w:val="20"/>
        </w:rPr>
        <w:t>n</w:t>
      </w:r>
      <w:r w:rsidR="00D357D6" w:rsidRPr="00501B13">
        <w:rPr>
          <w:rFonts w:cs="GoudyOldStyleT-Bold"/>
          <w:bCs/>
          <w:sz w:val="20"/>
          <w:szCs w:val="20"/>
        </w:rPr>
        <w:t xml:space="preserve">eeds seeing youth </w:t>
      </w:r>
      <w:r w:rsidR="00501B13" w:rsidRPr="00501B13">
        <w:rPr>
          <w:rFonts w:cs="GoudyOldStyleT-Bold"/>
          <w:bCs/>
          <w:sz w:val="20"/>
          <w:szCs w:val="20"/>
        </w:rPr>
        <w:t xml:space="preserve">experience a healthy transition to adulthood. </w:t>
      </w:r>
    </w:p>
    <w:p w14:paraId="7A8A0EF3" w14:textId="395C76C4" w:rsidR="009E4AD4" w:rsidRDefault="009E4AD4" w:rsidP="009E4AD4">
      <w:pPr>
        <w:autoSpaceDE w:val="0"/>
        <w:autoSpaceDN w:val="0"/>
        <w:adjustRightInd w:val="0"/>
        <w:spacing w:after="0" w:line="240" w:lineRule="auto"/>
        <w:rPr>
          <w:rFonts w:cs="GoudyOldStyleT-Bold"/>
          <w:b/>
          <w:bCs/>
          <w:sz w:val="12"/>
          <w:szCs w:val="12"/>
        </w:rPr>
      </w:pPr>
    </w:p>
    <w:p w14:paraId="2B450F07" w14:textId="77777777" w:rsidR="00B3284F" w:rsidRPr="004D0A38" w:rsidRDefault="00B3284F" w:rsidP="009E4AD4">
      <w:pPr>
        <w:autoSpaceDE w:val="0"/>
        <w:autoSpaceDN w:val="0"/>
        <w:adjustRightInd w:val="0"/>
        <w:spacing w:after="0" w:line="240" w:lineRule="auto"/>
        <w:rPr>
          <w:rFonts w:cs="GoudyOldStyleT-Bold"/>
          <w:b/>
          <w:bCs/>
          <w:sz w:val="12"/>
          <w:szCs w:val="12"/>
        </w:rPr>
      </w:pPr>
    </w:p>
    <w:p w14:paraId="20B27BC8" w14:textId="34F2E619" w:rsidR="009E4AD4" w:rsidRDefault="009E4AD4" w:rsidP="004D0A38">
      <w:pPr>
        <w:autoSpaceDE w:val="0"/>
        <w:autoSpaceDN w:val="0"/>
        <w:adjustRightInd w:val="0"/>
        <w:spacing w:after="0" w:line="240" w:lineRule="auto"/>
        <w:jc w:val="center"/>
        <w:rPr>
          <w:rFonts w:cs="GoudyOldStyleT-Bold"/>
          <w:b/>
          <w:sz w:val="24"/>
          <w:szCs w:val="24"/>
          <w:u w:val="single"/>
        </w:rPr>
      </w:pPr>
      <w:r w:rsidRPr="004D0A38">
        <w:rPr>
          <w:rFonts w:cs="GoudyOldStyleT-Bold"/>
          <w:b/>
          <w:sz w:val="24"/>
          <w:szCs w:val="24"/>
          <w:u w:val="single"/>
        </w:rPr>
        <w:t>Coordinated Services &amp; Supports</w:t>
      </w:r>
      <w:r w:rsidR="00501B13" w:rsidRPr="004D0A38">
        <w:rPr>
          <w:rFonts w:cs="GoudyOldStyleT-Bold"/>
          <w:b/>
          <w:sz w:val="24"/>
          <w:szCs w:val="24"/>
          <w:u w:val="single"/>
        </w:rPr>
        <w:t xml:space="preserve"> Outcomes</w:t>
      </w:r>
    </w:p>
    <w:p w14:paraId="5B3623B9" w14:textId="77777777" w:rsidR="004D0A38" w:rsidRPr="004D0A38" w:rsidRDefault="004D0A38" w:rsidP="004D0A38">
      <w:pPr>
        <w:autoSpaceDE w:val="0"/>
        <w:autoSpaceDN w:val="0"/>
        <w:adjustRightInd w:val="0"/>
        <w:spacing w:after="0" w:line="240" w:lineRule="auto"/>
        <w:jc w:val="center"/>
        <w:rPr>
          <w:rFonts w:cs="GoudyOldStyleT-Bold"/>
          <w:b/>
          <w:sz w:val="12"/>
          <w:szCs w:val="12"/>
          <w:u w:val="single"/>
        </w:rPr>
      </w:pPr>
    </w:p>
    <w:p w14:paraId="5F003C29" w14:textId="77777777" w:rsidR="004D0A38" w:rsidRPr="004D0A38" w:rsidRDefault="004D0A38" w:rsidP="004D0A38">
      <w:pPr>
        <w:autoSpaceDE w:val="0"/>
        <w:autoSpaceDN w:val="0"/>
        <w:adjustRightInd w:val="0"/>
        <w:spacing w:after="0" w:line="240" w:lineRule="auto"/>
        <w:rPr>
          <w:rFonts w:cs="Calibri"/>
          <w:sz w:val="12"/>
          <w:szCs w:val="12"/>
        </w:rPr>
        <w:sectPr w:rsidR="004D0A38" w:rsidRPr="004D0A38" w:rsidSect="004D0A38">
          <w:type w:val="continuous"/>
          <w:pgSz w:w="12240" w:h="15840"/>
          <w:pgMar w:top="810" w:right="1440" w:bottom="1260" w:left="1440" w:header="708" w:footer="708" w:gutter="0"/>
          <w:cols w:space="708"/>
          <w:docGrid w:linePitch="360"/>
        </w:sectPr>
      </w:pPr>
    </w:p>
    <w:p w14:paraId="7A437BCC" w14:textId="5DDC1436" w:rsidR="009E4AD4" w:rsidRPr="00501B13" w:rsidRDefault="009E4AD4" w:rsidP="009E4AD4">
      <w:pPr>
        <w:pStyle w:val="ListParagraph"/>
        <w:numPr>
          <w:ilvl w:val="0"/>
          <w:numId w:val="23"/>
        </w:numPr>
        <w:autoSpaceDE w:val="0"/>
        <w:autoSpaceDN w:val="0"/>
        <w:adjustRightInd w:val="0"/>
        <w:spacing w:after="0" w:line="240" w:lineRule="auto"/>
        <w:rPr>
          <w:rFonts w:cs="Calibri"/>
          <w:sz w:val="20"/>
          <w:szCs w:val="20"/>
        </w:rPr>
      </w:pPr>
      <w:r w:rsidRPr="00501B13">
        <w:rPr>
          <w:rFonts w:cs="Calibri"/>
          <w:sz w:val="20"/>
          <w:szCs w:val="20"/>
        </w:rPr>
        <w:t>An inclusi</w:t>
      </w:r>
      <w:r w:rsidR="00861D76">
        <w:rPr>
          <w:rFonts w:cs="Calibri"/>
          <w:sz w:val="20"/>
          <w:szCs w:val="20"/>
        </w:rPr>
        <w:t xml:space="preserve">ve, equitable, seamless, </w:t>
      </w:r>
      <w:proofErr w:type="gramStart"/>
      <w:r w:rsidR="00861D76">
        <w:rPr>
          <w:rFonts w:cs="Calibri"/>
          <w:sz w:val="20"/>
          <w:szCs w:val="20"/>
        </w:rPr>
        <w:t>single-</w:t>
      </w:r>
      <w:r w:rsidRPr="00501B13">
        <w:rPr>
          <w:rFonts w:cs="Calibri"/>
          <w:sz w:val="20"/>
          <w:szCs w:val="20"/>
        </w:rPr>
        <w:t>point</w:t>
      </w:r>
      <w:proofErr w:type="gramEnd"/>
      <w:r w:rsidRPr="00501B13">
        <w:rPr>
          <w:rFonts w:cs="Calibri"/>
          <w:sz w:val="20"/>
          <w:szCs w:val="20"/>
        </w:rPr>
        <w:t xml:space="preserve"> of entry &amp; input for all youth</w:t>
      </w:r>
      <w:r w:rsidR="00861D76">
        <w:rPr>
          <w:rFonts w:cs="Calibri"/>
          <w:sz w:val="20"/>
          <w:szCs w:val="20"/>
        </w:rPr>
        <w:t>.</w:t>
      </w:r>
    </w:p>
    <w:p w14:paraId="09F140A4" w14:textId="2DFB6A63" w:rsidR="009E4AD4" w:rsidRPr="00501B13" w:rsidRDefault="009E4AD4" w:rsidP="009E4AD4">
      <w:pPr>
        <w:pStyle w:val="ListParagraph"/>
        <w:numPr>
          <w:ilvl w:val="0"/>
          <w:numId w:val="23"/>
        </w:numPr>
        <w:autoSpaceDE w:val="0"/>
        <w:autoSpaceDN w:val="0"/>
        <w:adjustRightInd w:val="0"/>
        <w:spacing w:after="0" w:line="240" w:lineRule="auto"/>
        <w:rPr>
          <w:rFonts w:cs="Calibri"/>
          <w:sz w:val="20"/>
          <w:szCs w:val="20"/>
        </w:rPr>
      </w:pPr>
      <w:r w:rsidRPr="00501B13">
        <w:rPr>
          <w:rFonts w:cs="Calibri"/>
          <w:sz w:val="20"/>
          <w:szCs w:val="20"/>
        </w:rPr>
        <w:t>Identify and address gaps in the system</w:t>
      </w:r>
      <w:r w:rsidR="00861D76">
        <w:rPr>
          <w:rFonts w:cs="Calibri"/>
          <w:sz w:val="20"/>
          <w:szCs w:val="20"/>
        </w:rPr>
        <w:t>.</w:t>
      </w:r>
    </w:p>
    <w:p w14:paraId="07498D0D" w14:textId="212D36C0" w:rsidR="009E4AD4" w:rsidRPr="00501B13" w:rsidRDefault="009E4AD4" w:rsidP="009E4AD4">
      <w:pPr>
        <w:pStyle w:val="ListParagraph"/>
        <w:numPr>
          <w:ilvl w:val="0"/>
          <w:numId w:val="23"/>
        </w:numPr>
        <w:autoSpaceDE w:val="0"/>
        <w:autoSpaceDN w:val="0"/>
        <w:adjustRightInd w:val="0"/>
        <w:spacing w:after="0" w:line="240" w:lineRule="auto"/>
        <w:rPr>
          <w:rFonts w:cs="Calibri"/>
          <w:sz w:val="20"/>
          <w:szCs w:val="20"/>
        </w:rPr>
      </w:pPr>
      <w:r w:rsidRPr="00501B13">
        <w:rPr>
          <w:rFonts w:cs="Calibri"/>
          <w:sz w:val="20"/>
          <w:szCs w:val="20"/>
        </w:rPr>
        <w:t xml:space="preserve">A well‐developed </w:t>
      </w:r>
      <w:r w:rsidR="00F00C1E" w:rsidRPr="00501B13">
        <w:rPr>
          <w:rFonts w:cs="Calibri"/>
          <w:sz w:val="20"/>
          <w:szCs w:val="20"/>
        </w:rPr>
        <w:t>Collaborative Case Management</w:t>
      </w:r>
      <w:r w:rsidRPr="00501B13">
        <w:rPr>
          <w:rFonts w:cs="Calibri"/>
          <w:sz w:val="20"/>
          <w:szCs w:val="20"/>
        </w:rPr>
        <w:t xml:space="preserve"> process to ensure the right people are involved at the right time to get things done</w:t>
      </w:r>
      <w:r w:rsidR="00861D76">
        <w:rPr>
          <w:rFonts w:cs="Calibri"/>
          <w:sz w:val="20"/>
          <w:szCs w:val="20"/>
        </w:rPr>
        <w:t>.</w:t>
      </w:r>
    </w:p>
    <w:p w14:paraId="2BB4EB6A" w14:textId="5E9A34F9" w:rsidR="009E4AD4" w:rsidRPr="00501B13" w:rsidRDefault="009E4AD4" w:rsidP="009E4AD4">
      <w:pPr>
        <w:pStyle w:val="ListParagraph"/>
        <w:numPr>
          <w:ilvl w:val="0"/>
          <w:numId w:val="23"/>
        </w:numPr>
        <w:autoSpaceDE w:val="0"/>
        <w:autoSpaceDN w:val="0"/>
        <w:adjustRightInd w:val="0"/>
        <w:spacing w:after="0" w:line="240" w:lineRule="auto"/>
        <w:rPr>
          <w:rFonts w:cs="Calibri"/>
          <w:sz w:val="20"/>
          <w:szCs w:val="20"/>
        </w:rPr>
      </w:pPr>
      <w:r w:rsidRPr="00501B13">
        <w:rPr>
          <w:rFonts w:cs="Calibri"/>
          <w:sz w:val="20"/>
          <w:szCs w:val="20"/>
        </w:rPr>
        <w:t>Safe spaces and places exist for all children</w:t>
      </w:r>
      <w:r w:rsidR="00861D76">
        <w:rPr>
          <w:rFonts w:cs="Calibri"/>
          <w:sz w:val="20"/>
          <w:szCs w:val="20"/>
        </w:rPr>
        <w:t>,</w:t>
      </w:r>
      <w:r w:rsidRPr="00501B13">
        <w:rPr>
          <w:rFonts w:cs="Calibri"/>
          <w:sz w:val="20"/>
          <w:szCs w:val="20"/>
        </w:rPr>
        <w:t xml:space="preserve"> youth, and their families… shelter, food, and support</w:t>
      </w:r>
      <w:r w:rsidR="00861D76">
        <w:rPr>
          <w:rFonts w:cs="Calibri"/>
          <w:sz w:val="20"/>
          <w:szCs w:val="20"/>
        </w:rPr>
        <w:t>.</w:t>
      </w:r>
    </w:p>
    <w:p w14:paraId="56B8041E" w14:textId="5CEF0A66" w:rsidR="009E4AD4" w:rsidRDefault="009E4AD4" w:rsidP="009E4AD4">
      <w:pPr>
        <w:pStyle w:val="ListParagraph"/>
        <w:numPr>
          <w:ilvl w:val="0"/>
          <w:numId w:val="23"/>
        </w:numPr>
        <w:autoSpaceDE w:val="0"/>
        <w:autoSpaceDN w:val="0"/>
        <w:adjustRightInd w:val="0"/>
        <w:spacing w:after="0" w:line="240" w:lineRule="auto"/>
        <w:rPr>
          <w:rFonts w:cs="Calibri"/>
          <w:sz w:val="20"/>
          <w:szCs w:val="20"/>
        </w:rPr>
      </w:pPr>
      <w:r w:rsidRPr="00501B13">
        <w:rPr>
          <w:rFonts w:cs="Calibri"/>
          <w:sz w:val="20"/>
          <w:szCs w:val="20"/>
        </w:rPr>
        <w:t>Everyone working together effectively</w:t>
      </w:r>
      <w:r w:rsidR="00861D76">
        <w:rPr>
          <w:rFonts w:cs="Calibri"/>
          <w:sz w:val="20"/>
          <w:szCs w:val="20"/>
        </w:rPr>
        <w:t>.</w:t>
      </w:r>
      <w:r w:rsidRPr="00501B13">
        <w:rPr>
          <w:rFonts w:cs="Calibri"/>
          <w:sz w:val="20"/>
          <w:szCs w:val="20"/>
        </w:rPr>
        <w:t xml:space="preserve"> (no silos, no territorialism, sharing information, connecting easily, reducing duplication)</w:t>
      </w:r>
    </w:p>
    <w:p w14:paraId="11DD9011" w14:textId="596ED201" w:rsidR="00501B13" w:rsidRPr="00501B13" w:rsidRDefault="00501B13" w:rsidP="009E4AD4">
      <w:pPr>
        <w:pStyle w:val="ListParagraph"/>
        <w:numPr>
          <w:ilvl w:val="0"/>
          <w:numId w:val="23"/>
        </w:numPr>
        <w:autoSpaceDE w:val="0"/>
        <w:autoSpaceDN w:val="0"/>
        <w:adjustRightInd w:val="0"/>
        <w:spacing w:after="0" w:line="240" w:lineRule="auto"/>
        <w:rPr>
          <w:rFonts w:cs="Calibri"/>
          <w:sz w:val="20"/>
          <w:szCs w:val="20"/>
        </w:rPr>
      </w:pPr>
      <w:r>
        <w:rPr>
          <w:rFonts w:cs="Calibri"/>
          <w:sz w:val="20"/>
          <w:szCs w:val="20"/>
        </w:rPr>
        <w:t>A meaningful movement towards prevention and early intervention</w:t>
      </w:r>
      <w:r w:rsidR="00861D76">
        <w:rPr>
          <w:rFonts w:cs="Calibri"/>
          <w:sz w:val="20"/>
          <w:szCs w:val="20"/>
        </w:rPr>
        <w:t>.</w:t>
      </w:r>
    </w:p>
    <w:p w14:paraId="4D605BE3" w14:textId="77777777" w:rsidR="004D0A38" w:rsidRDefault="004D0A38" w:rsidP="009E4AD4">
      <w:pPr>
        <w:autoSpaceDE w:val="0"/>
        <w:autoSpaceDN w:val="0"/>
        <w:adjustRightInd w:val="0"/>
        <w:spacing w:after="0" w:line="240" w:lineRule="auto"/>
        <w:rPr>
          <w:rFonts w:cs="GoudyOldStyleT-Bold"/>
          <w:b/>
          <w:bCs/>
          <w:sz w:val="16"/>
          <w:szCs w:val="16"/>
        </w:rPr>
        <w:sectPr w:rsidR="004D0A38" w:rsidSect="004D0A38">
          <w:type w:val="continuous"/>
          <w:pgSz w:w="12240" w:h="15840"/>
          <w:pgMar w:top="810" w:right="1440" w:bottom="1440" w:left="1440" w:header="708" w:footer="708" w:gutter="0"/>
          <w:cols w:num="2" w:space="708"/>
          <w:docGrid w:linePitch="360"/>
        </w:sectPr>
      </w:pPr>
    </w:p>
    <w:p w14:paraId="41B50E26" w14:textId="135E4082" w:rsidR="009E4AD4" w:rsidRDefault="009E4AD4" w:rsidP="009E4AD4">
      <w:pPr>
        <w:autoSpaceDE w:val="0"/>
        <w:autoSpaceDN w:val="0"/>
        <w:adjustRightInd w:val="0"/>
        <w:spacing w:after="0" w:line="240" w:lineRule="auto"/>
        <w:rPr>
          <w:rFonts w:cs="GoudyOldStyleT-Bold"/>
          <w:b/>
          <w:bCs/>
          <w:sz w:val="12"/>
          <w:szCs w:val="12"/>
        </w:rPr>
      </w:pPr>
    </w:p>
    <w:p w14:paraId="21DD8136" w14:textId="77777777" w:rsidR="00B3284F" w:rsidRPr="0069616D" w:rsidRDefault="00B3284F" w:rsidP="009E4AD4">
      <w:pPr>
        <w:autoSpaceDE w:val="0"/>
        <w:autoSpaceDN w:val="0"/>
        <w:adjustRightInd w:val="0"/>
        <w:spacing w:after="0" w:line="240" w:lineRule="auto"/>
        <w:rPr>
          <w:rFonts w:cs="GoudyOldStyleT-Bold"/>
          <w:b/>
          <w:bCs/>
          <w:sz w:val="12"/>
          <w:szCs w:val="12"/>
        </w:rPr>
      </w:pPr>
    </w:p>
    <w:p w14:paraId="7167E88B" w14:textId="3DE840B1" w:rsidR="00D357D6" w:rsidRDefault="00501B13" w:rsidP="004D0A38">
      <w:pPr>
        <w:autoSpaceDE w:val="0"/>
        <w:autoSpaceDN w:val="0"/>
        <w:adjustRightInd w:val="0"/>
        <w:spacing w:after="0" w:line="240" w:lineRule="auto"/>
        <w:jc w:val="center"/>
        <w:rPr>
          <w:rFonts w:cs="GoudyOldStyleT-Bold"/>
          <w:b/>
          <w:bCs/>
          <w:sz w:val="24"/>
          <w:szCs w:val="24"/>
          <w:u w:val="single"/>
        </w:rPr>
      </w:pPr>
      <w:r w:rsidRPr="004D0A38">
        <w:rPr>
          <w:rFonts w:cs="GoudyOldStyleT-Bold"/>
          <w:b/>
          <w:bCs/>
          <w:sz w:val="24"/>
          <w:szCs w:val="24"/>
          <w:u w:val="single"/>
        </w:rPr>
        <w:t>Y</w:t>
      </w:r>
      <w:r w:rsidR="00D357D6" w:rsidRPr="004D0A38">
        <w:rPr>
          <w:rFonts w:cs="GoudyOldStyleT-Bold"/>
          <w:b/>
          <w:bCs/>
          <w:sz w:val="24"/>
          <w:szCs w:val="24"/>
          <w:u w:val="single"/>
        </w:rPr>
        <w:t>outh</w:t>
      </w:r>
      <w:r w:rsidRPr="004D0A38">
        <w:rPr>
          <w:rFonts w:cs="GoudyOldStyleT-Bold"/>
          <w:b/>
          <w:bCs/>
          <w:sz w:val="24"/>
          <w:szCs w:val="24"/>
          <w:u w:val="single"/>
        </w:rPr>
        <w:t xml:space="preserve"> Outcomes </w:t>
      </w:r>
    </w:p>
    <w:p w14:paraId="5585CD5F" w14:textId="77777777" w:rsidR="004D0A38" w:rsidRPr="0069616D" w:rsidRDefault="004D0A38" w:rsidP="004D0A38">
      <w:pPr>
        <w:autoSpaceDE w:val="0"/>
        <w:autoSpaceDN w:val="0"/>
        <w:adjustRightInd w:val="0"/>
        <w:spacing w:after="0" w:line="240" w:lineRule="auto"/>
        <w:jc w:val="center"/>
        <w:rPr>
          <w:rFonts w:cs="GoudyOldStyleT-Bold"/>
          <w:b/>
          <w:bCs/>
          <w:sz w:val="12"/>
          <w:szCs w:val="12"/>
          <w:u w:val="single"/>
        </w:rPr>
      </w:pPr>
    </w:p>
    <w:p w14:paraId="4A9D2C2D" w14:textId="77777777" w:rsidR="004D0A38" w:rsidRDefault="004D0A38" w:rsidP="00861D76">
      <w:pPr>
        <w:pStyle w:val="ListParagraph"/>
        <w:numPr>
          <w:ilvl w:val="0"/>
          <w:numId w:val="37"/>
        </w:numPr>
        <w:autoSpaceDE w:val="0"/>
        <w:autoSpaceDN w:val="0"/>
        <w:adjustRightInd w:val="0"/>
        <w:spacing w:after="0" w:line="240" w:lineRule="auto"/>
        <w:rPr>
          <w:rFonts w:cs="Calibri"/>
          <w:sz w:val="20"/>
          <w:szCs w:val="20"/>
        </w:rPr>
        <w:sectPr w:rsidR="004D0A38" w:rsidSect="00861D76">
          <w:type w:val="continuous"/>
          <w:pgSz w:w="12240" w:h="15840"/>
          <w:pgMar w:top="810" w:right="1440" w:bottom="1440" w:left="1440" w:header="708" w:footer="708" w:gutter="0"/>
          <w:cols w:space="708"/>
          <w:docGrid w:linePitch="360"/>
        </w:sectPr>
      </w:pPr>
    </w:p>
    <w:p w14:paraId="72606D42" w14:textId="35BA640E" w:rsidR="00501B13" w:rsidRPr="00501B13" w:rsidRDefault="00501B13" w:rsidP="00861D76">
      <w:pPr>
        <w:pStyle w:val="ListParagraph"/>
        <w:numPr>
          <w:ilvl w:val="0"/>
          <w:numId w:val="37"/>
        </w:numPr>
        <w:autoSpaceDE w:val="0"/>
        <w:autoSpaceDN w:val="0"/>
        <w:adjustRightInd w:val="0"/>
        <w:spacing w:after="0" w:line="240" w:lineRule="auto"/>
        <w:rPr>
          <w:rFonts w:cs="Calibri"/>
          <w:sz w:val="20"/>
          <w:szCs w:val="20"/>
        </w:rPr>
      </w:pPr>
      <w:r w:rsidRPr="00501B13">
        <w:rPr>
          <w:rFonts w:cs="Calibri"/>
          <w:sz w:val="20"/>
          <w:szCs w:val="20"/>
        </w:rPr>
        <w:t>The process would be Empowered, Engaged, and Proactive</w:t>
      </w:r>
      <w:r w:rsidR="00861D76">
        <w:rPr>
          <w:rFonts w:cs="Calibri"/>
          <w:sz w:val="20"/>
          <w:szCs w:val="20"/>
        </w:rPr>
        <w:t>.</w:t>
      </w:r>
    </w:p>
    <w:p w14:paraId="5D9A38C3" w14:textId="1727988B" w:rsidR="00D357D6" w:rsidRPr="00501B13" w:rsidRDefault="00501B13" w:rsidP="00861D76">
      <w:pPr>
        <w:pStyle w:val="ListParagraph"/>
        <w:numPr>
          <w:ilvl w:val="0"/>
          <w:numId w:val="37"/>
        </w:numPr>
        <w:spacing w:after="0" w:line="240" w:lineRule="auto"/>
        <w:rPr>
          <w:rFonts w:ascii="Calibri" w:eastAsia="Times New Roman" w:hAnsi="Calibri" w:cs="Calibri"/>
          <w:color w:val="000000"/>
          <w:sz w:val="20"/>
          <w:szCs w:val="20"/>
          <w:lang w:val="en-US" w:eastAsia="en-US"/>
        </w:rPr>
      </w:pPr>
      <w:r>
        <w:rPr>
          <w:rFonts w:ascii="Calibri" w:eastAsia="Times New Roman" w:hAnsi="Calibri" w:cs="Calibri"/>
          <w:color w:val="000000"/>
          <w:sz w:val="20"/>
          <w:szCs w:val="20"/>
          <w:lang w:val="en-US" w:eastAsia="en-US"/>
        </w:rPr>
        <w:t>Sustained in s</w:t>
      </w:r>
      <w:r w:rsidR="00D357D6" w:rsidRPr="00501B13">
        <w:rPr>
          <w:rFonts w:ascii="Calibri" w:eastAsia="Times New Roman" w:hAnsi="Calibri" w:cs="Calibri"/>
          <w:color w:val="000000"/>
          <w:sz w:val="20"/>
          <w:szCs w:val="20"/>
          <w:lang w:val="en-US" w:eastAsia="en-US"/>
        </w:rPr>
        <w:t>table housing</w:t>
      </w:r>
      <w:r>
        <w:rPr>
          <w:rFonts w:ascii="Calibri" w:eastAsia="Times New Roman" w:hAnsi="Calibri" w:cs="Calibri"/>
          <w:color w:val="000000"/>
          <w:sz w:val="20"/>
          <w:szCs w:val="20"/>
          <w:lang w:val="en-US" w:eastAsia="en-US"/>
        </w:rPr>
        <w:t xml:space="preserve"> (a loving, supportive and safe home)</w:t>
      </w:r>
      <w:r w:rsidR="00861D76">
        <w:rPr>
          <w:rFonts w:ascii="Calibri" w:eastAsia="Times New Roman" w:hAnsi="Calibri" w:cs="Calibri"/>
          <w:color w:val="000000"/>
          <w:sz w:val="20"/>
          <w:szCs w:val="20"/>
          <w:lang w:val="en-US" w:eastAsia="en-US"/>
        </w:rPr>
        <w:t>.</w:t>
      </w:r>
    </w:p>
    <w:p w14:paraId="008084C2" w14:textId="6513CF8E" w:rsidR="00D357D6" w:rsidRPr="00D357D6" w:rsidRDefault="00D357D6" w:rsidP="00861D76">
      <w:pPr>
        <w:pStyle w:val="ListParagraph"/>
        <w:numPr>
          <w:ilvl w:val="0"/>
          <w:numId w:val="37"/>
        </w:numPr>
        <w:spacing w:after="0" w:line="240" w:lineRule="auto"/>
        <w:rPr>
          <w:rFonts w:ascii="Calibri" w:eastAsia="Times New Roman" w:hAnsi="Calibri" w:cs="Calibri"/>
          <w:color w:val="000000"/>
          <w:sz w:val="20"/>
          <w:szCs w:val="20"/>
          <w:lang w:val="en-US" w:eastAsia="en-US"/>
        </w:rPr>
      </w:pPr>
      <w:r w:rsidRPr="00D357D6">
        <w:rPr>
          <w:rFonts w:ascii="Calibri" w:eastAsia="Times New Roman" w:hAnsi="Calibri" w:cs="Calibri"/>
          <w:color w:val="000000"/>
          <w:sz w:val="20"/>
          <w:szCs w:val="20"/>
          <w:lang w:val="en-US" w:eastAsia="en-US"/>
        </w:rPr>
        <w:t>Crisis response to basic needs</w:t>
      </w:r>
      <w:r w:rsidR="00861D76">
        <w:rPr>
          <w:rFonts w:ascii="Calibri" w:eastAsia="Times New Roman" w:hAnsi="Calibri" w:cs="Calibri"/>
          <w:color w:val="000000"/>
          <w:sz w:val="20"/>
          <w:szCs w:val="20"/>
          <w:lang w:val="en-US" w:eastAsia="en-US"/>
        </w:rPr>
        <w:t>.</w:t>
      </w:r>
    </w:p>
    <w:p w14:paraId="5D71B9E0" w14:textId="440E6A3B" w:rsidR="00D357D6" w:rsidRPr="00D357D6" w:rsidRDefault="00D357D6" w:rsidP="00861D76">
      <w:pPr>
        <w:pStyle w:val="ListParagraph"/>
        <w:numPr>
          <w:ilvl w:val="0"/>
          <w:numId w:val="37"/>
        </w:numPr>
        <w:spacing w:after="0" w:line="240" w:lineRule="auto"/>
        <w:rPr>
          <w:rFonts w:ascii="Calibri" w:eastAsia="Times New Roman" w:hAnsi="Calibri" w:cs="Calibri"/>
          <w:color w:val="000000"/>
          <w:sz w:val="20"/>
          <w:szCs w:val="20"/>
          <w:lang w:val="en-US" w:eastAsia="en-US"/>
        </w:rPr>
      </w:pPr>
      <w:r w:rsidRPr="00D357D6">
        <w:rPr>
          <w:rFonts w:ascii="Calibri" w:eastAsia="Times New Roman" w:hAnsi="Calibri" w:cs="Calibri"/>
          <w:color w:val="000000"/>
          <w:sz w:val="20"/>
          <w:szCs w:val="20"/>
          <w:lang w:val="en-US" w:eastAsia="en-US"/>
        </w:rPr>
        <w:t>Sustainable access to basic needs- shelter, food, clothes</w:t>
      </w:r>
      <w:r w:rsidR="00861D76">
        <w:rPr>
          <w:rFonts w:ascii="Calibri" w:eastAsia="Times New Roman" w:hAnsi="Calibri" w:cs="Calibri"/>
          <w:color w:val="000000"/>
          <w:sz w:val="20"/>
          <w:szCs w:val="20"/>
          <w:lang w:val="en-US" w:eastAsia="en-US"/>
        </w:rPr>
        <w:t>.</w:t>
      </w:r>
    </w:p>
    <w:p w14:paraId="6EF4B771" w14:textId="780E25A2" w:rsidR="00D357D6" w:rsidRPr="00D357D6" w:rsidRDefault="00D357D6" w:rsidP="00861D76">
      <w:pPr>
        <w:pStyle w:val="ListParagraph"/>
        <w:numPr>
          <w:ilvl w:val="0"/>
          <w:numId w:val="37"/>
        </w:numPr>
        <w:spacing w:after="0" w:line="240" w:lineRule="auto"/>
        <w:rPr>
          <w:rFonts w:ascii="Calibri" w:eastAsia="Times New Roman" w:hAnsi="Calibri" w:cs="Calibri"/>
          <w:color w:val="000000"/>
          <w:sz w:val="20"/>
          <w:szCs w:val="20"/>
          <w:lang w:val="en-US" w:eastAsia="en-US"/>
        </w:rPr>
      </w:pPr>
      <w:r>
        <w:rPr>
          <w:rFonts w:ascii="Calibri" w:eastAsia="Times New Roman" w:hAnsi="Calibri" w:cs="Calibri"/>
          <w:color w:val="000000"/>
          <w:sz w:val="20"/>
          <w:szCs w:val="20"/>
          <w:lang w:val="en-US" w:eastAsia="en-US"/>
        </w:rPr>
        <w:t>C</w:t>
      </w:r>
      <w:r w:rsidRPr="00D357D6">
        <w:rPr>
          <w:rFonts w:ascii="Calibri" w:eastAsia="Times New Roman" w:hAnsi="Calibri" w:cs="Calibri"/>
          <w:color w:val="000000"/>
          <w:sz w:val="20"/>
          <w:szCs w:val="20"/>
          <w:lang w:val="en-US" w:eastAsia="en-US"/>
        </w:rPr>
        <w:t>onnection to at least one caring adult</w:t>
      </w:r>
      <w:r w:rsidR="00861D76">
        <w:rPr>
          <w:rFonts w:ascii="Calibri" w:eastAsia="Times New Roman" w:hAnsi="Calibri" w:cs="Calibri"/>
          <w:color w:val="000000"/>
          <w:sz w:val="20"/>
          <w:szCs w:val="20"/>
          <w:lang w:val="en-US" w:eastAsia="en-US"/>
        </w:rPr>
        <w:t>.</w:t>
      </w:r>
    </w:p>
    <w:p w14:paraId="3D2E5307" w14:textId="51C6ADA3" w:rsidR="00D357D6" w:rsidRPr="00D357D6" w:rsidRDefault="00D357D6" w:rsidP="00861D76">
      <w:pPr>
        <w:pStyle w:val="ListParagraph"/>
        <w:numPr>
          <w:ilvl w:val="0"/>
          <w:numId w:val="37"/>
        </w:numPr>
        <w:spacing w:after="0" w:line="240" w:lineRule="auto"/>
        <w:rPr>
          <w:rFonts w:ascii="Calibri" w:eastAsia="Times New Roman" w:hAnsi="Calibri" w:cs="Calibri"/>
          <w:color w:val="000000"/>
          <w:sz w:val="20"/>
          <w:szCs w:val="20"/>
          <w:lang w:val="en-US" w:eastAsia="en-US"/>
        </w:rPr>
      </w:pPr>
      <w:r w:rsidRPr="00D357D6">
        <w:rPr>
          <w:rFonts w:ascii="Calibri" w:eastAsia="Times New Roman" w:hAnsi="Calibri" w:cs="Calibri"/>
          <w:color w:val="000000"/>
          <w:sz w:val="20"/>
          <w:szCs w:val="20"/>
          <w:lang w:val="en-US" w:eastAsia="en-US"/>
        </w:rPr>
        <w:t>Connection to community supports</w:t>
      </w:r>
      <w:r w:rsidR="00861D76">
        <w:rPr>
          <w:rFonts w:ascii="Calibri" w:eastAsia="Times New Roman" w:hAnsi="Calibri" w:cs="Calibri"/>
          <w:color w:val="000000"/>
          <w:sz w:val="20"/>
          <w:szCs w:val="20"/>
          <w:lang w:val="en-US" w:eastAsia="en-US"/>
        </w:rPr>
        <w:t>.</w:t>
      </w:r>
    </w:p>
    <w:p w14:paraId="01A4101A" w14:textId="4E0034BC" w:rsidR="00D357D6" w:rsidRDefault="00D357D6" w:rsidP="00861D76">
      <w:pPr>
        <w:pStyle w:val="ListParagraph"/>
        <w:numPr>
          <w:ilvl w:val="0"/>
          <w:numId w:val="37"/>
        </w:numPr>
        <w:spacing w:after="0" w:line="240" w:lineRule="auto"/>
        <w:rPr>
          <w:rFonts w:ascii="Calibri" w:eastAsia="Times New Roman" w:hAnsi="Calibri" w:cs="Calibri"/>
          <w:color w:val="000000"/>
          <w:sz w:val="20"/>
          <w:szCs w:val="20"/>
          <w:lang w:val="en-US" w:eastAsia="en-US"/>
        </w:rPr>
      </w:pPr>
      <w:r>
        <w:rPr>
          <w:rFonts w:ascii="Calibri" w:eastAsia="Times New Roman" w:hAnsi="Calibri" w:cs="Calibri"/>
          <w:color w:val="000000"/>
          <w:sz w:val="20"/>
          <w:szCs w:val="20"/>
          <w:lang w:val="en-US" w:eastAsia="en-US"/>
        </w:rPr>
        <w:t>Barrier free access to support across services/supports</w:t>
      </w:r>
      <w:r w:rsidR="00861D76">
        <w:rPr>
          <w:rFonts w:ascii="Calibri" w:eastAsia="Times New Roman" w:hAnsi="Calibri" w:cs="Calibri"/>
          <w:color w:val="000000"/>
          <w:sz w:val="20"/>
          <w:szCs w:val="20"/>
          <w:lang w:val="en-US" w:eastAsia="en-US"/>
        </w:rPr>
        <w:t>.</w:t>
      </w:r>
    </w:p>
    <w:p w14:paraId="25F59CAD" w14:textId="78F3E710" w:rsidR="00D357D6" w:rsidRPr="00D357D6" w:rsidRDefault="00D357D6" w:rsidP="00861D76">
      <w:pPr>
        <w:pStyle w:val="ListParagraph"/>
        <w:numPr>
          <w:ilvl w:val="0"/>
          <w:numId w:val="37"/>
        </w:numPr>
        <w:spacing w:after="0" w:line="240" w:lineRule="auto"/>
        <w:rPr>
          <w:rFonts w:ascii="Calibri" w:eastAsia="Times New Roman" w:hAnsi="Calibri" w:cs="Calibri"/>
          <w:color w:val="000000"/>
          <w:sz w:val="20"/>
          <w:szCs w:val="20"/>
          <w:lang w:val="en-US" w:eastAsia="en-US"/>
        </w:rPr>
      </w:pPr>
      <w:r w:rsidRPr="00D357D6">
        <w:rPr>
          <w:rFonts w:ascii="Calibri" w:eastAsia="Times New Roman" w:hAnsi="Calibri" w:cs="Calibri"/>
          <w:color w:val="000000"/>
          <w:sz w:val="20"/>
          <w:szCs w:val="20"/>
          <w:lang w:val="en-US" w:eastAsia="en-US"/>
        </w:rPr>
        <w:t>Decrease</w:t>
      </w:r>
      <w:r>
        <w:rPr>
          <w:rFonts w:ascii="Calibri" w:eastAsia="Times New Roman" w:hAnsi="Calibri" w:cs="Calibri"/>
          <w:color w:val="000000"/>
          <w:sz w:val="20"/>
          <w:szCs w:val="20"/>
          <w:lang w:val="en-US" w:eastAsia="en-US"/>
        </w:rPr>
        <w:t>d</w:t>
      </w:r>
      <w:r w:rsidRPr="00D357D6">
        <w:rPr>
          <w:rFonts w:ascii="Calibri" w:eastAsia="Times New Roman" w:hAnsi="Calibri" w:cs="Calibri"/>
          <w:color w:val="000000"/>
          <w:sz w:val="20"/>
          <w:szCs w:val="20"/>
          <w:lang w:val="en-US" w:eastAsia="en-US"/>
        </w:rPr>
        <w:t xml:space="preserve"> risk of exploitation</w:t>
      </w:r>
      <w:r w:rsidR="00861D76">
        <w:rPr>
          <w:rFonts w:ascii="Calibri" w:eastAsia="Times New Roman" w:hAnsi="Calibri" w:cs="Calibri"/>
          <w:color w:val="000000"/>
          <w:sz w:val="20"/>
          <w:szCs w:val="20"/>
          <w:lang w:val="en-US" w:eastAsia="en-US"/>
        </w:rPr>
        <w:t>.</w:t>
      </w:r>
    </w:p>
    <w:p w14:paraId="5A8861E7" w14:textId="3FF437B0" w:rsidR="00D357D6" w:rsidRPr="00D357D6" w:rsidRDefault="00D357D6" w:rsidP="00861D76">
      <w:pPr>
        <w:pStyle w:val="ListParagraph"/>
        <w:numPr>
          <w:ilvl w:val="0"/>
          <w:numId w:val="37"/>
        </w:numPr>
        <w:spacing w:after="0" w:line="240" w:lineRule="auto"/>
        <w:rPr>
          <w:rFonts w:ascii="Calibri" w:eastAsia="Times New Roman" w:hAnsi="Calibri" w:cs="Calibri"/>
          <w:color w:val="000000"/>
          <w:sz w:val="20"/>
          <w:szCs w:val="20"/>
          <w:lang w:val="en-US" w:eastAsia="en-US"/>
        </w:rPr>
      </w:pPr>
      <w:r w:rsidRPr="00D357D6">
        <w:rPr>
          <w:rFonts w:ascii="Calibri" w:eastAsia="Times New Roman" w:hAnsi="Calibri" w:cs="Calibri"/>
          <w:color w:val="000000"/>
          <w:sz w:val="20"/>
          <w:szCs w:val="20"/>
          <w:lang w:val="en-US" w:eastAsia="en-US"/>
        </w:rPr>
        <w:t>Decrease of Mental Health related stress</w:t>
      </w:r>
      <w:r w:rsidR="00861D76">
        <w:rPr>
          <w:rFonts w:ascii="Calibri" w:eastAsia="Times New Roman" w:hAnsi="Calibri" w:cs="Calibri"/>
          <w:color w:val="000000"/>
          <w:sz w:val="20"/>
          <w:szCs w:val="20"/>
          <w:lang w:val="en-US" w:eastAsia="en-US"/>
        </w:rPr>
        <w:t>.</w:t>
      </w:r>
    </w:p>
    <w:p w14:paraId="3D20B894" w14:textId="170943EA" w:rsidR="00D357D6" w:rsidRPr="00D357D6" w:rsidRDefault="00D357D6" w:rsidP="00861D76">
      <w:pPr>
        <w:pStyle w:val="ListParagraph"/>
        <w:numPr>
          <w:ilvl w:val="0"/>
          <w:numId w:val="37"/>
        </w:numPr>
        <w:spacing w:after="0" w:line="240" w:lineRule="auto"/>
        <w:rPr>
          <w:rFonts w:ascii="Calibri" w:eastAsia="Times New Roman" w:hAnsi="Calibri" w:cs="Calibri"/>
          <w:color w:val="000000"/>
          <w:sz w:val="20"/>
          <w:szCs w:val="20"/>
          <w:lang w:val="en-US" w:eastAsia="en-US"/>
        </w:rPr>
      </w:pPr>
      <w:r w:rsidRPr="00D357D6">
        <w:rPr>
          <w:rFonts w:ascii="Calibri" w:eastAsia="Times New Roman" w:hAnsi="Calibri" w:cs="Calibri"/>
          <w:color w:val="000000"/>
          <w:sz w:val="20"/>
          <w:szCs w:val="20"/>
          <w:lang w:val="en-US" w:eastAsia="en-US"/>
        </w:rPr>
        <w:t>Increase in Health &amp; Well-Being</w:t>
      </w:r>
      <w:r w:rsidR="00861D76">
        <w:rPr>
          <w:rFonts w:ascii="Calibri" w:eastAsia="Times New Roman" w:hAnsi="Calibri" w:cs="Calibri"/>
          <w:color w:val="000000"/>
          <w:sz w:val="20"/>
          <w:szCs w:val="20"/>
          <w:lang w:val="en-US" w:eastAsia="en-US"/>
        </w:rPr>
        <w:t>.</w:t>
      </w:r>
    </w:p>
    <w:p w14:paraId="18BACB9F" w14:textId="171C5A21" w:rsidR="00D357D6" w:rsidRDefault="00D357D6" w:rsidP="00861D76">
      <w:pPr>
        <w:pStyle w:val="ListParagraph"/>
        <w:numPr>
          <w:ilvl w:val="0"/>
          <w:numId w:val="37"/>
        </w:numPr>
        <w:spacing w:after="0" w:line="240" w:lineRule="auto"/>
        <w:rPr>
          <w:rFonts w:ascii="Calibri" w:eastAsia="Times New Roman" w:hAnsi="Calibri" w:cs="Calibri"/>
          <w:color w:val="000000"/>
          <w:sz w:val="20"/>
          <w:szCs w:val="20"/>
          <w:lang w:val="en-US" w:eastAsia="en-US"/>
        </w:rPr>
      </w:pPr>
      <w:r w:rsidRPr="00D357D6">
        <w:rPr>
          <w:rFonts w:ascii="Calibri" w:eastAsia="Times New Roman" w:hAnsi="Calibri" w:cs="Calibri"/>
          <w:color w:val="000000"/>
          <w:sz w:val="20"/>
          <w:szCs w:val="20"/>
          <w:lang w:val="en-US" w:eastAsia="en-US"/>
        </w:rPr>
        <w:t xml:space="preserve">Increase in School Engagement/ </w:t>
      </w:r>
      <w:r>
        <w:rPr>
          <w:rFonts w:ascii="Calibri" w:eastAsia="Times New Roman" w:hAnsi="Calibri" w:cs="Calibri"/>
          <w:color w:val="000000"/>
          <w:sz w:val="20"/>
          <w:szCs w:val="20"/>
          <w:lang w:val="en-US" w:eastAsia="en-US"/>
        </w:rPr>
        <w:t>d</w:t>
      </w:r>
      <w:r w:rsidRPr="00D357D6">
        <w:rPr>
          <w:rFonts w:ascii="Calibri" w:eastAsia="Times New Roman" w:hAnsi="Calibri" w:cs="Calibri"/>
          <w:color w:val="000000"/>
          <w:sz w:val="20"/>
          <w:szCs w:val="20"/>
          <w:lang w:val="en-US" w:eastAsia="en-US"/>
        </w:rPr>
        <w:t xml:space="preserve">ecrease in School </w:t>
      </w:r>
      <w:r w:rsidR="004D0A38" w:rsidRPr="00D357D6">
        <w:rPr>
          <w:rFonts w:ascii="Calibri" w:eastAsia="Times New Roman" w:hAnsi="Calibri" w:cs="Calibri"/>
          <w:color w:val="000000"/>
          <w:sz w:val="20"/>
          <w:szCs w:val="20"/>
          <w:lang w:val="en-US" w:eastAsia="en-US"/>
        </w:rPr>
        <w:t>Dropout</w:t>
      </w:r>
      <w:r w:rsidR="00861D76">
        <w:rPr>
          <w:rFonts w:ascii="Calibri" w:eastAsia="Times New Roman" w:hAnsi="Calibri" w:cs="Calibri"/>
          <w:color w:val="000000"/>
          <w:sz w:val="20"/>
          <w:szCs w:val="20"/>
          <w:lang w:val="en-US" w:eastAsia="en-US"/>
        </w:rPr>
        <w:t>.</w:t>
      </w:r>
    </w:p>
    <w:p w14:paraId="7A71AFAC" w14:textId="7F0E7608" w:rsidR="00D357D6" w:rsidRPr="00D357D6" w:rsidRDefault="00D357D6" w:rsidP="00861D76">
      <w:pPr>
        <w:pStyle w:val="ListParagraph"/>
        <w:numPr>
          <w:ilvl w:val="0"/>
          <w:numId w:val="37"/>
        </w:numPr>
        <w:spacing w:after="0" w:line="240" w:lineRule="auto"/>
        <w:rPr>
          <w:rFonts w:ascii="Calibri" w:eastAsia="Times New Roman" w:hAnsi="Calibri" w:cs="Calibri"/>
          <w:color w:val="000000"/>
          <w:sz w:val="20"/>
          <w:szCs w:val="20"/>
          <w:lang w:val="en-US" w:eastAsia="en-US"/>
        </w:rPr>
      </w:pPr>
      <w:r>
        <w:rPr>
          <w:rFonts w:ascii="Calibri" w:eastAsia="Times New Roman" w:hAnsi="Calibri" w:cs="Calibri"/>
          <w:color w:val="000000"/>
          <w:sz w:val="20"/>
          <w:szCs w:val="20"/>
          <w:lang w:val="en-US" w:eastAsia="en-US"/>
        </w:rPr>
        <w:t>Employment training, attachment to employment and/or access to post-secondary education</w:t>
      </w:r>
      <w:r w:rsidR="00861D76">
        <w:rPr>
          <w:rFonts w:ascii="Calibri" w:eastAsia="Times New Roman" w:hAnsi="Calibri" w:cs="Calibri"/>
          <w:color w:val="000000"/>
          <w:sz w:val="20"/>
          <w:szCs w:val="20"/>
          <w:lang w:val="en-US" w:eastAsia="en-US"/>
        </w:rPr>
        <w:t>.</w:t>
      </w:r>
    </w:p>
    <w:p w14:paraId="4C4F8AFD" w14:textId="77777777" w:rsidR="004D0A38" w:rsidRDefault="004D0A38" w:rsidP="009E4AD4">
      <w:pPr>
        <w:autoSpaceDE w:val="0"/>
        <w:autoSpaceDN w:val="0"/>
        <w:adjustRightInd w:val="0"/>
        <w:spacing w:after="0" w:line="240" w:lineRule="auto"/>
        <w:rPr>
          <w:rFonts w:cs="GoudyOldStyleT-Bold"/>
          <w:b/>
          <w:bCs/>
          <w:sz w:val="16"/>
          <w:szCs w:val="16"/>
        </w:rPr>
        <w:sectPr w:rsidR="004D0A38" w:rsidSect="004D0A38">
          <w:type w:val="continuous"/>
          <w:pgSz w:w="12240" w:h="15840"/>
          <w:pgMar w:top="810" w:right="1440" w:bottom="1440" w:left="1440" w:header="708" w:footer="708" w:gutter="0"/>
          <w:cols w:num="2" w:space="708"/>
          <w:docGrid w:linePitch="360"/>
        </w:sectPr>
      </w:pPr>
    </w:p>
    <w:p w14:paraId="35AE6F10" w14:textId="0AB491F1" w:rsidR="00D357D6" w:rsidRPr="0069616D" w:rsidRDefault="00D357D6" w:rsidP="009E4AD4">
      <w:pPr>
        <w:autoSpaceDE w:val="0"/>
        <w:autoSpaceDN w:val="0"/>
        <w:adjustRightInd w:val="0"/>
        <w:spacing w:after="0" w:line="240" w:lineRule="auto"/>
        <w:rPr>
          <w:rFonts w:cs="GoudyOldStyleT-Bold"/>
          <w:b/>
          <w:bCs/>
          <w:sz w:val="12"/>
          <w:szCs w:val="12"/>
        </w:rPr>
      </w:pPr>
    </w:p>
    <w:p w14:paraId="464AA9AF" w14:textId="77777777" w:rsidR="00B3284F" w:rsidRDefault="00B3284F">
      <w:pPr>
        <w:rPr>
          <w:b/>
          <w:sz w:val="24"/>
          <w:szCs w:val="24"/>
          <w:u w:val="single"/>
        </w:rPr>
      </w:pPr>
      <w:r>
        <w:rPr>
          <w:b/>
          <w:sz w:val="24"/>
          <w:szCs w:val="24"/>
          <w:u w:val="single"/>
        </w:rPr>
        <w:br w:type="page"/>
      </w:r>
    </w:p>
    <w:p w14:paraId="191A84F7" w14:textId="77777777" w:rsidR="00CB1D45" w:rsidRDefault="00CB1D45" w:rsidP="004D0A38">
      <w:pPr>
        <w:pStyle w:val="NoSpacing"/>
        <w:jc w:val="center"/>
        <w:rPr>
          <w:b/>
          <w:sz w:val="24"/>
          <w:szCs w:val="24"/>
          <w:u w:val="single"/>
        </w:rPr>
      </w:pPr>
    </w:p>
    <w:p w14:paraId="40C18BC0" w14:textId="7BE847E1" w:rsidR="00861D76" w:rsidRPr="004D0A38" w:rsidRDefault="00861D76" w:rsidP="004D0A38">
      <w:pPr>
        <w:pStyle w:val="NoSpacing"/>
        <w:jc w:val="center"/>
        <w:rPr>
          <w:b/>
          <w:sz w:val="24"/>
          <w:szCs w:val="24"/>
          <w:u w:val="single"/>
        </w:rPr>
      </w:pPr>
      <w:r w:rsidRPr="004D0A38">
        <w:rPr>
          <w:b/>
          <w:sz w:val="24"/>
          <w:szCs w:val="24"/>
          <w:u w:val="single"/>
        </w:rPr>
        <w:t xml:space="preserve">Evaluation </w:t>
      </w:r>
      <w:r w:rsidR="00B3284F">
        <w:rPr>
          <w:b/>
          <w:sz w:val="24"/>
          <w:szCs w:val="24"/>
          <w:u w:val="single"/>
        </w:rPr>
        <w:t>of the Process</w:t>
      </w:r>
    </w:p>
    <w:p w14:paraId="1BFDE8E1" w14:textId="77777777" w:rsidR="004D0A38" w:rsidRPr="0069616D" w:rsidRDefault="004D0A38" w:rsidP="004D0A38">
      <w:pPr>
        <w:pStyle w:val="NoSpacing"/>
        <w:jc w:val="center"/>
        <w:rPr>
          <w:rFonts w:eastAsia="Times New Roman"/>
          <w:sz w:val="12"/>
          <w:szCs w:val="12"/>
          <w:u w:val="single"/>
          <w:lang w:val="en-US" w:eastAsia="en-US"/>
        </w:rPr>
      </w:pPr>
    </w:p>
    <w:p w14:paraId="0DFF5CCF" w14:textId="77777777" w:rsidR="004D0A38" w:rsidRPr="004D0A38" w:rsidRDefault="004D0A38" w:rsidP="004D0A38">
      <w:pPr>
        <w:pStyle w:val="NoSpacing"/>
        <w:jc w:val="center"/>
        <w:rPr>
          <w:rFonts w:eastAsia="Times New Roman"/>
          <w:sz w:val="12"/>
          <w:szCs w:val="12"/>
          <w:u w:val="single"/>
          <w:lang w:val="en-US" w:eastAsia="en-US"/>
        </w:rPr>
        <w:sectPr w:rsidR="004D0A38" w:rsidRPr="004D0A38" w:rsidSect="00861D76">
          <w:type w:val="continuous"/>
          <w:pgSz w:w="12240" w:h="15840"/>
          <w:pgMar w:top="810" w:right="1440" w:bottom="1440" w:left="1440" w:header="708" w:footer="708" w:gutter="0"/>
          <w:cols w:space="708"/>
          <w:docGrid w:linePitch="360"/>
        </w:sectPr>
      </w:pPr>
    </w:p>
    <w:p w14:paraId="492C0BA2" w14:textId="49B2C11E" w:rsidR="004D0A38" w:rsidRDefault="004D0A38" w:rsidP="00B3284F">
      <w:pPr>
        <w:pStyle w:val="NoSpacing"/>
        <w:ind w:left="720"/>
        <w:rPr>
          <w:rFonts w:eastAsia="Times New Roman"/>
          <w:sz w:val="20"/>
          <w:szCs w:val="20"/>
          <w:lang w:val="en-US" w:eastAsia="en-US"/>
        </w:rPr>
      </w:pPr>
    </w:p>
    <w:p w14:paraId="1AD1B0D7" w14:textId="77777777" w:rsidR="00E85B04" w:rsidRDefault="00E85B04" w:rsidP="00E85B04">
      <w:pPr>
        <w:pStyle w:val="NoSpacing"/>
        <w:rPr>
          <w:rFonts w:eastAsia="Times New Roman"/>
          <w:sz w:val="20"/>
          <w:szCs w:val="20"/>
          <w:lang w:val="en-US" w:eastAsia="en-US"/>
        </w:rPr>
      </w:pPr>
    </w:p>
    <w:p w14:paraId="2329090E" w14:textId="77777777" w:rsidR="00E85B04" w:rsidRDefault="00E85B04" w:rsidP="00E85B04">
      <w:pPr>
        <w:pStyle w:val="NoSpacing"/>
        <w:rPr>
          <w:rFonts w:eastAsia="Times New Roman"/>
          <w:sz w:val="20"/>
          <w:szCs w:val="20"/>
          <w:lang w:val="en-US" w:eastAsia="en-US"/>
        </w:rPr>
        <w:sectPr w:rsidR="00E85B04" w:rsidSect="004D0A38">
          <w:type w:val="continuous"/>
          <w:pgSz w:w="12240" w:h="15840"/>
          <w:pgMar w:top="810" w:right="1440" w:bottom="1440" w:left="1440" w:header="708" w:footer="708" w:gutter="0"/>
          <w:cols w:num="2" w:space="708"/>
          <w:docGrid w:linePitch="360"/>
        </w:sectPr>
      </w:pPr>
    </w:p>
    <w:p w14:paraId="5ADBE26E" w14:textId="47FB482B" w:rsidR="00B3284F" w:rsidRPr="00B3284F" w:rsidRDefault="00B3284F" w:rsidP="00B3284F">
      <w:pPr>
        <w:autoSpaceDE w:val="0"/>
        <w:autoSpaceDN w:val="0"/>
        <w:adjustRightInd w:val="0"/>
        <w:spacing w:after="0" w:line="240" w:lineRule="auto"/>
        <w:ind w:left="360"/>
        <w:rPr>
          <w:rFonts w:cs="Calibri"/>
          <w:sz w:val="20"/>
          <w:szCs w:val="20"/>
        </w:rPr>
      </w:pPr>
      <w:r>
        <w:rPr>
          <w:rFonts w:cs="Calibri"/>
          <w:sz w:val="20"/>
          <w:szCs w:val="20"/>
        </w:rPr>
        <w:t>Frontline workers who participate on the Collaborative Case Management Team report that they are finding that:</w:t>
      </w:r>
    </w:p>
    <w:p w14:paraId="0672F22B" w14:textId="54163A25" w:rsidR="00B3284F" w:rsidRPr="00501B13" w:rsidRDefault="00B3284F" w:rsidP="00B3284F">
      <w:pPr>
        <w:pStyle w:val="ListParagraph"/>
        <w:numPr>
          <w:ilvl w:val="0"/>
          <w:numId w:val="23"/>
        </w:numPr>
        <w:autoSpaceDE w:val="0"/>
        <w:autoSpaceDN w:val="0"/>
        <w:adjustRightInd w:val="0"/>
        <w:spacing w:after="0" w:line="240" w:lineRule="auto"/>
        <w:rPr>
          <w:rFonts w:cs="Calibri"/>
          <w:sz w:val="20"/>
          <w:szCs w:val="20"/>
        </w:rPr>
      </w:pPr>
      <w:r>
        <w:rPr>
          <w:rFonts w:cs="Calibri"/>
          <w:sz w:val="20"/>
          <w:szCs w:val="20"/>
        </w:rPr>
        <w:t xml:space="preserve">Support is </w:t>
      </w:r>
      <w:r w:rsidRPr="00501B13">
        <w:rPr>
          <w:rFonts w:cs="Calibri"/>
          <w:sz w:val="20"/>
          <w:szCs w:val="20"/>
        </w:rPr>
        <w:t>inclusi</w:t>
      </w:r>
      <w:r>
        <w:rPr>
          <w:rFonts w:cs="Calibri"/>
          <w:sz w:val="20"/>
          <w:szCs w:val="20"/>
        </w:rPr>
        <w:t>ve, equitable, seamless, and moving towards a single point</w:t>
      </w:r>
      <w:r w:rsidRPr="00501B13">
        <w:rPr>
          <w:rFonts w:cs="Calibri"/>
          <w:sz w:val="20"/>
          <w:szCs w:val="20"/>
        </w:rPr>
        <w:t xml:space="preserve"> of entry for youth</w:t>
      </w:r>
      <w:r>
        <w:rPr>
          <w:rFonts w:cs="Calibri"/>
          <w:sz w:val="20"/>
          <w:szCs w:val="20"/>
        </w:rPr>
        <w:t>.</w:t>
      </w:r>
    </w:p>
    <w:p w14:paraId="02C10A9B" w14:textId="5DF61058" w:rsidR="00B3284F" w:rsidRPr="00501B13" w:rsidRDefault="00B3284F" w:rsidP="00B3284F">
      <w:pPr>
        <w:pStyle w:val="ListParagraph"/>
        <w:numPr>
          <w:ilvl w:val="0"/>
          <w:numId w:val="23"/>
        </w:numPr>
        <w:autoSpaceDE w:val="0"/>
        <w:autoSpaceDN w:val="0"/>
        <w:adjustRightInd w:val="0"/>
        <w:spacing w:after="0" w:line="240" w:lineRule="auto"/>
        <w:rPr>
          <w:rFonts w:cs="Calibri"/>
          <w:sz w:val="20"/>
          <w:szCs w:val="20"/>
        </w:rPr>
      </w:pPr>
      <w:r>
        <w:rPr>
          <w:rFonts w:cs="Calibri"/>
          <w:sz w:val="20"/>
          <w:szCs w:val="20"/>
        </w:rPr>
        <w:t xml:space="preserve">They can </w:t>
      </w:r>
      <w:r w:rsidRPr="00501B13">
        <w:rPr>
          <w:rFonts w:cs="Calibri"/>
          <w:sz w:val="20"/>
          <w:szCs w:val="20"/>
        </w:rPr>
        <w:t>Identify and address gaps in the system</w:t>
      </w:r>
      <w:r>
        <w:rPr>
          <w:rFonts w:cs="Calibri"/>
          <w:sz w:val="20"/>
          <w:szCs w:val="20"/>
        </w:rPr>
        <w:t xml:space="preserve"> on a case by case basis.</w:t>
      </w:r>
    </w:p>
    <w:p w14:paraId="42C08B83" w14:textId="38AEF372" w:rsidR="00B3284F" w:rsidRPr="00501B13" w:rsidRDefault="00B3284F" w:rsidP="00B3284F">
      <w:pPr>
        <w:pStyle w:val="ListParagraph"/>
        <w:numPr>
          <w:ilvl w:val="0"/>
          <w:numId w:val="23"/>
        </w:numPr>
        <w:autoSpaceDE w:val="0"/>
        <w:autoSpaceDN w:val="0"/>
        <w:adjustRightInd w:val="0"/>
        <w:spacing w:after="0" w:line="240" w:lineRule="auto"/>
        <w:rPr>
          <w:rFonts w:cs="Calibri"/>
          <w:sz w:val="20"/>
          <w:szCs w:val="20"/>
        </w:rPr>
      </w:pPr>
      <w:r>
        <w:rPr>
          <w:rFonts w:cs="Calibri"/>
          <w:sz w:val="20"/>
          <w:szCs w:val="20"/>
        </w:rPr>
        <w:t>T</w:t>
      </w:r>
      <w:r w:rsidRPr="00501B13">
        <w:rPr>
          <w:rFonts w:cs="Calibri"/>
          <w:sz w:val="20"/>
          <w:szCs w:val="20"/>
        </w:rPr>
        <w:t>he right people are involved at the right time to get things done</w:t>
      </w:r>
      <w:r>
        <w:rPr>
          <w:rFonts w:cs="Calibri"/>
          <w:sz w:val="20"/>
          <w:szCs w:val="20"/>
        </w:rPr>
        <w:t>.</w:t>
      </w:r>
    </w:p>
    <w:p w14:paraId="0F7659EE" w14:textId="7C8D151A" w:rsidR="00B3284F" w:rsidRDefault="00B3284F" w:rsidP="00B3284F">
      <w:pPr>
        <w:pStyle w:val="ListParagraph"/>
        <w:numPr>
          <w:ilvl w:val="0"/>
          <w:numId w:val="23"/>
        </w:numPr>
        <w:autoSpaceDE w:val="0"/>
        <w:autoSpaceDN w:val="0"/>
        <w:adjustRightInd w:val="0"/>
        <w:spacing w:after="0" w:line="240" w:lineRule="auto"/>
        <w:rPr>
          <w:rFonts w:cs="Calibri"/>
          <w:sz w:val="20"/>
          <w:szCs w:val="20"/>
        </w:rPr>
      </w:pPr>
      <w:r w:rsidRPr="00501B13">
        <w:rPr>
          <w:rFonts w:cs="Calibri"/>
          <w:sz w:val="20"/>
          <w:szCs w:val="20"/>
        </w:rPr>
        <w:t>Everyone</w:t>
      </w:r>
      <w:r>
        <w:rPr>
          <w:rFonts w:cs="Calibri"/>
          <w:sz w:val="20"/>
          <w:szCs w:val="20"/>
        </w:rPr>
        <w:t xml:space="preserve"> is</w:t>
      </w:r>
      <w:r w:rsidRPr="00501B13">
        <w:rPr>
          <w:rFonts w:cs="Calibri"/>
          <w:sz w:val="20"/>
          <w:szCs w:val="20"/>
        </w:rPr>
        <w:t xml:space="preserve"> working together </w:t>
      </w:r>
      <w:r>
        <w:rPr>
          <w:rFonts w:cs="Calibri"/>
          <w:sz w:val="20"/>
          <w:szCs w:val="20"/>
        </w:rPr>
        <w:t xml:space="preserve">more </w:t>
      </w:r>
      <w:r w:rsidRPr="00501B13">
        <w:rPr>
          <w:rFonts w:cs="Calibri"/>
          <w:sz w:val="20"/>
          <w:szCs w:val="20"/>
        </w:rPr>
        <w:t>effectively</w:t>
      </w:r>
      <w:r>
        <w:rPr>
          <w:rFonts w:cs="Calibri"/>
          <w:sz w:val="20"/>
          <w:szCs w:val="20"/>
        </w:rPr>
        <w:t>.</w:t>
      </w:r>
      <w:r w:rsidRPr="00501B13">
        <w:rPr>
          <w:rFonts w:cs="Calibri"/>
          <w:sz w:val="20"/>
          <w:szCs w:val="20"/>
        </w:rPr>
        <w:t xml:space="preserve"> (no silos, no territorialism, sharing information, connecting easily, reducing duplication)</w:t>
      </w:r>
    </w:p>
    <w:p w14:paraId="4A64AF57" w14:textId="0F6357AE" w:rsidR="00B3284F" w:rsidRDefault="00B3284F" w:rsidP="00B3284F">
      <w:pPr>
        <w:pStyle w:val="ListParagraph"/>
        <w:numPr>
          <w:ilvl w:val="0"/>
          <w:numId w:val="23"/>
        </w:numPr>
        <w:autoSpaceDE w:val="0"/>
        <w:autoSpaceDN w:val="0"/>
        <w:adjustRightInd w:val="0"/>
        <w:spacing w:after="0" w:line="240" w:lineRule="auto"/>
        <w:rPr>
          <w:rFonts w:cs="Calibri"/>
          <w:sz w:val="20"/>
          <w:szCs w:val="20"/>
        </w:rPr>
      </w:pPr>
      <w:r>
        <w:rPr>
          <w:rFonts w:cs="Calibri"/>
          <w:sz w:val="20"/>
          <w:szCs w:val="20"/>
        </w:rPr>
        <w:t>A beginning point to move towards prevention and early intervention.</w:t>
      </w:r>
    </w:p>
    <w:p w14:paraId="712757A5" w14:textId="71AAC16C" w:rsidR="00B3284F" w:rsidRPr="00501B13" w:rsidRDefault="00B3284F" w:rsidP="00B3284F">
      <w:pPr>
        <w:pStyle w:val="ListParagraph"/>
        <w:numPr>
          <w:ilvl w:val="0"/>
          <w:numId w:val="23"/>
        </w:numPr>
        <w:autoSpaceDE w:val="0"/>
        <w:autoSpaceDN w:val="0"/>
        <w:adjustRightInd w:val="0"/>
        <w:spacing w:after="0" w:line="240" w:lineRule="auto"/>
        <w:rPr>
          <w:rFonts w:cs="Calibri"/>
          <w:sz w:val="20"/>
          <w:szCs w:val="20"/>
        </w:rPr>
      </w:pPr>
      <w:r>
        <w:rPr>
          <w:rFonts w:cs="Calibri"/>
          <w:sz w:val="20"/>
          <w:szCs w:val="20"/>
        </w:rPr>
        <w:t>Attendance is very high and points to the motivation of the individual workers.</w:t>
      </w:r>
    </w:p>
    <w:p w14:paraId="0D65A478" w14:textId="77777777" w:rsidR="00B3284F" w:rsidRDefault="00B3284F" w:rsidP="00B3284F">
      <w:pPr>
        <w:autoSpaceDE w:val="0"/>
        <w:autoSpaceDN w:val="0"/>
        <w:adjustRightInd w:val="0"/>
        <w:spacing w:after="0" w:line="240" w:lineRule="auto"/>
        <w:rPr>
          <w:rFonts w:cs="GoudyOldStyleT-Bold"/>
          <w:b/>
          <w:bCs/>
          <w:sz w:val="16"/>
          <w:szCs w:val="16"/>
        </w:rPr>
      </w:pPr>
    </w:p>
    <w:p w14:paraId="13A77912" w14:textId="4B6F7198" w:rsidR="00B3284F" w:rsidRDefault="00B3284F" w:rsidP="00B3284F">
      <w:pPr>
        <w:autoSpaceDE w:val="0"/>
        <w:autoSpaceDN w:val="0"/>
        <w:adjustRightInd w:val="0"/>
        <w:spacing w:after="0" w:line="240" w:lineRule="auto"/>
        <w:rPr>
          <w:rFonts w:cs="GoudyOldStyleT-Bold"/>
          <w:b/>
          <w:bCs/>
          <w:sz w:val="16"/>
          <w:szCs w:val="16"/>
        </w:rPr>
        <w:sectPr w:rsidR="00B3284F" w:rsidSect="00B3284F">
          <w:type w:val="continuous"/>
          <w:pgSz w:w="12240" w:h="15840"/>
          <w:pgMar w:top="810" w:right="1440" w:bottom="1440" w:left="1440" w:header="708" w:footer="708" w:gutter="0"/>
          <w:cols w:space="708"/>
          <w:docGrid w:linePitch="360"/>
        </w:sectPr>
      </w:pPr>
    </w:p>
    <w:p w14:paraId="1ADC6090" w14:textId="77777777" w:rsidR="00B3284F" w:rsidRPr="0069616D" w:rsidRDefault="00B3284F" w:rsidP="00B3284F">
      <w:pPr>
        <w:autoSpaceDE w:val="0"/>
        <w:autoSpaceDN w:val="0"/>
        <w:adjustRightInd w:val="0"/>
        <w:spacing w:after="0" w:line="240" w:lineRule="auto"/>
        <w:rPr>
          <w:rFonts w:cs="GoudyOldStyleT-Bold"/>
          <w:b/>
          <w:bCs/>
          <w:sz w:val="12"/>
          <w:szCs w:val="12"/>
        </w:rPr>
      </w:pPr>
    </w:p>
    <w:p w14:paraId="1371308F" w14:textId="3AB9DE82" w:rsidR="00B3284F" w:rsidRDefault="00B3284F" w:rsidP="00B3284F">
      <w:pPr>
        <w:autoSpaceDE w:val="0"/>
        <w:autoSpaceDN w:val="0"/>
        <w:adjustRightInd w:val="0"/>
        <w:spacing w:after="0" w:line="240" w:lineRule="auto"/>
        <w:jc w:val="center"/>
        <w:rPr>
          <w:rFonts w:cs="GoudyOldStyleT-Bold"/>
          <w:b/>
          <w:bCs/>
          <w:sz w:val="24"/>
          <w:szCs w:val="24"/>
          <w:u w:val="single"/>
        </w:rPr>
      </w:pPr>
      <w:r w:rsidRPr="004D0A38">
        <w:rPr>
          <w:rFonts w:cs="GoudyOldStyleT-Bold"/>
          <w:b/>
          <w:bCs/>
          <w:sz w:val="24"/>
          <w:szCs w:val="24"/>
          <w:u w:val="single"/>
        </w:rPr>
        <w:t>Youth Outcomes</w:t>
      </w:r>
    </w:p>
    <w:p w14:paraId="786092EC" w14:textId="77777777" w:rsidR="00B3284F" w:rsidRPr="0069616D" w:rsidRDefault="00B3284F" w:rsidP="00B3284F">
      <w:pPr>
        <w:autoSpaceDE w:val="0"/>
        <w:autoSpaceDN w:val="0"/>
        <w:adjustRightInd w:val="0"/>
        <w:spacing w:after="0" w:line="240" w:lineRule="auto"/>
        <w:jc w:val="center"/>
        <w:rPr>
          <w:rFonts w:cs="GoudyOldStyleT-Bold"/>
          <w:b/>
          <w:bCs/>
          <w:sz w:val="12"/>
          <w:szCs w:val="12"/>
          <w:u w:val="single"/>
        </w:rPr>
      </w:pPr>
    </w:p>
    <w:p w14:paraId="2BF151AF" w14:textId="77777777" w:rsidR="00B3284F" w:rsidRDefault="00B3284F" w:rsidP="00B3284F">
      <w:pPr>
        <w:pStyle w:val="ListParagraph"/>
        <w:numPr>
          <w:ilvl w:val="0"/>
          <w:numId w:val="37"/>
        </w:numPr>
        <w:autoSpaceDE w:val="0"/>
        <w:autoSpaceDN w:val="0"/>
        <w:adjustRightInd w:val="0"/>
        <w:spacing w:after="0" w:line="240" w:lineRule="auto"/>
        <w:rPr>
          <w:rFonts w:cs="Calibri"/>
          <w:sz w:val="20"/>
          <w:szCs w:val="20"/>
        </w:rPr>
        <w:sectPr w:rsidR="00B3284F" w:rsidSect="00B3284F">
          <w:type w:val="continuous"/>
          <w:pgSz w:w="12240" w:h="15840"/>
          <w:pgMar w:top="810" w:right="1440" w:bottom="1440" w:left="1440" w:header="708" w:footer="708" w:gutter="0"/>
          <w:cols w:space="708"/>
          <w:docGrid w:linePitch="360"/>
        </w:sectPr>
      </w:pPr>
    </w:p>
    <w:p w14:paraId="782C01C2" w14:textId="77978D9E" w:rsidR="00E85B04" w:rsidRDefault="00E85B04" w:rsidP="00E85B04">
      <w:pPr>
        <w:pStyle w:val="NoSpacing"/>
        <w:rPr>
          <w:rFonts w:eastAsia="Times New Roman"/>
          <w:sz w:val="20"/>
          <w:szCs w:val="20"/>
          <w:lang w:val="en-US" w:eastAsia="en-US"/>
        </w:rPr>
      </w:pPr>
    </w:p>
    <w:p w14:paraId="62CFAC22" w14:textId="4F169B21" w:rsidR="00B3284F" w:rsidRDefault="00B3284F" w:rsidP="00B3284F">
      <w:pPr>
        <w:pStyle w:val="NoSpacing"/>
        <w:rPr>
          <w:rFonts w:cstheme="minorHAnsi"/>
          <w:color w:val="333333"/>
          <w:sz w:val="20"/>
          <w:szCs w:val="20"/>
        </w:rPr>
        <w:sectPr w:rsidR="00B3284F" w:rsidSect="00E85B04">
          <w:type w:val="continuous"/>
          <w:pgSz w:w="12240" w:h="15840"/>
          <w:pgMar w:top="810" w:right="1440" w:bottom="1440" w:left="1440" w:header="708" w:footer="708" w:gutter="0"/>
          <w:cols w:space="708"/>
          <w:docGrid w:linePitch="360"/>
        </w:sectPr>
      </w:pPr>
      <w:r>
        <w:rPr>
          <w:rFonts w:eastAsia="Times New Roman"/>
          <w:sz w:val="20"/>
          <w:szCs w:val="20"/>
          <w:lang w:val="en-US" w:eastAsia="en-US"/>
        </w:rPr>
        <w:t xml:space="preserve">The progress for 15 youth was tracked who </w:t>
      </w:r>
      <w:r w:rsidR="00CB1D45">
        <w:rPr>
          <w:rFonts w:eastAsia="Times New Roman"/>
          <w:sz w:val="20"/>
          <w:szCs w:val="20"/>
          <w:lang w:val="en-US" w:eastAsia="en-US"/>
        </w:rPr>
        <w:t xml:space="preserve">consistently </w:t>
      </w:r>
      <w:r>
        <w:rPr>
          <w:rFonts w:eastAsia="Times New Roman"/>
          <w:sz w:val="20"/>
          <w:szCs w:val="20"/>
          <w:lang w:val="en-US" w:eastAsia="en-US"/>
        </w:rPr>
        <w:t xml:space="preserve">accessed support through the </w:t>
      </w:r>
      <w:r>
        <w:rPr>
          <w:rFonts w:cstheme="minorHAnsi"/>
          <w:color w:val="333333"/>
          <w:sz w:val="20"/>
          <w:szCs w:val="20"/>
        </w:rPr>
        <w:t>Youth Community Hub - Kings County</w:t>
      </w:r>
      <w:r w:rsidR="00CB1D45">
        <w:rPr>
          <w:rFonts w:cstheme="minorHAnsi"/>
          <w:color w:val="333333"/>
          <w:sz w:val="20"/>
          <w:szCs w:val="20"/>
        </w:rPr>
        <w:t xml:space="preserve"> over a 10-month period</w:t>
      </w:r>
      <w:r>
        <w:rPr>
          <w:rFonts w:cstheme="minorHAnsi"/>
          <w:color w:val="333333"/>
          <w:sz w:val="20"/>
          <w:szCs w:val="20"/>
        </w:rPr>
        <w:t xml:space="preserve">.  The percentage given represents the number of </w:t>
      </w:r>
      <w:proofErr w:type="gramStart"/>
      <w:r w:rsidR="00CB1D45">
        <w:rPr>
          <w:rFonts w:cstheme="minorHAnsi"/>
          <w:color w:val="333333"/>
          <w:sz w:val="20"/>
          <w:szCs w:val="20"/>
        </w:rPr>
        <w:t>youth</w:t>
      </w:r>
      <w:proofErr w:type="gramEnd"/>
      <w:r>
        <w:rPr>
          <w:rFonts w:cstheme="minorHAnsi"/>
          <w:color w:val="333333"/>
          <w:sz w:val="20"/>
          <w:szCs w:val="20"/>
        </w:rPr>
        <w:t xml:space="preserve"> that met the stated outcomes. </w:t>
      </w:r>
      <w:r w:rsidR="001E7313">
        <w:rPr>
          <w:rFonts w:cstheme="minorHAnsi"/>
          <w:color w:val="333333"/>
          <w:sz w:val="20"/>
          <w:szCs w:val="20"/>
        </w:rPr>
        <w:t>Clearly accessing</w:t>
      </w:r>
      <w:r>
        <w:rPr>
          <w:rFonts w:cstheme="minorHAnsi"/>
          <w:color w:val="333333"/>
          <w:sz w:val="20"/>
          <w:szCs w:val="20"/>
        </w:rPr>
        <w:t xml:space="preserve"> the collaborative case management process </w:t>
      </w:r>
      <w:r w:rsidR="00CB1D45">
        <w:rPr>
          <w:rFonts w:cstheme="minorHAnsi"/>
          <w:color w:val="333333"/>
          <w:sz w:val="20"/>
          <w:szCs w:val="20"/>
        </w:rPr>
        <w:t>produces better</w:t>
      </w:r>
      <w:r>
        <w:rPr>
          <w:rFonts w:cstheme="minorHAnsi"/>
          <w:color w:val="333333"/>
          <w:sz w:val="20"/>
          <w:szCs w:val="20"/>
        </w:rPr>
        <w:t xml:space="preserve"> outcomes for youth that are </w:t>
      </w:r>
      <w:r w:rsidR="001E7313">
        <w:rPr>
          <w:rFonts w:cstheme="minorHAnsi"/>
          <w:color w:val="333333"/>
          <w:sz w:val="20"/>
          <w:szCs w:val="20"/>
        </w:rPr>
        <w:t xml:space="preserve">considered </w:t>
      </w:r>
      <w:r>
        <w:rPr>
          <w:rFonts w:cstheme="minorHAnsi"/>
          <w:color w:val="333333"/>
          <w:sz w:val="20"/>
          <w:szCs w:val="20"/>
        </w:rPr>
        <w:t xml:space="preserve">at risk. </w:t>
      </w:r>
      <w:r w:rsidRPr="00CB1D45">
        <w:rPr>
          <w:rFonts w:cstheme="minorHAnsi"/>
          <w:i/>
          <w:iCs/>
          <w:color w:val="333333"/>
          <w:sz w:val="20"/>
          <w:szCs w:val="20"/>
        </w:rPr>
        <w:t>Not measure</w:t>
      </w:r>
      <w:r w:rsidR="001E7313" w:rsidRPr="00CB1D45">
        <w:rPr>
          <w:rFonts w:cstheme="minorHAnsi"/>
          <w:i/>
          <w:iCs/>
          <w:color w:val="333333"/>
          <w:sz w:val="20"/>
          <w:szCs w:val="20"/>
        </w:rPr>
        <w:t>d</w:t>
      </w:r>
      <w:r w:rsidRPr="00CB1D45">
        <w:rPr>
          <w:rFonts w:cstheme="minorHAnsi"/>
          <w:i/>
          <w:iCs/>
          <w:color w:val="333333"/>
          <w:sz w:val="20"/>
          <w:szCs w:val="20"/>
        </w:rPr>
        <w:t xml:space="preserve"> here is the increase in engagement in employment training and post </w:t>
      </w:r>
      <w:r w:rsidR="001E7313" w:rsidRPr="00CB1D45">
        <w:rPr>
          <w:rFonts w:cstheme="minorHAnsi"/>
          <w:i/>
          <w:iCs/>
          <w:color w:val="333333"/>
          <w:sz w:val="20"/>
          <w:szCs w:val="20"/>
        </w:rPr>
        <w:t>secondary</w:t>
      </w:r>
      <w:r w:rsidRPr="00CB1D45">
        <w:rPr>
          <w:rFonts w:cstheme="minorHAnsi"/>
          <w:i/>
          <w:iCs/>
          <w:color w:val="333333"/>
          <w:sz w:val="20"/>
          <w:szCs w:val="20"/>
        </w:rPr>
        <w:t xml:space="preserve"> education however there are more youth in King’s County </w:t>
      </w:r>
      <w:r w:rsidR="00CB1D45" w:rsidRPr="00CB1D45">
        <w:rPr>
          <w:rFonts w:cstheme="minorHAnsi"/>
          <w:i/>
          <w:iCs/>
          <w:color w:val="333333"/>
          <w:sz w:val="20"/>
          <w:szCs w:val="20"/>
        </w:rPr>
        <w:t>attending college</w:t>
      </w:r>
      <w:r w:rsidRPr="00CB1D45">
        <w:rPr>
          <w:rFonts w:cstheme="minorHAnsi"/>
          <w:i/>
          <w:iCs/>
          <w:color w:val="333333"/>
          <w:sz w:val="20"/>
          <w:szCs w:val="20"/>
        </w:rPr>
        <w:t xml:space="preserve"> or university from this demographic then in the past 10 years.</w:t>
      </w:r>
      <w:r>
        <w:rPr>
          <w:rFonts w:cstheme="minorHAnsi"/>
          <w:color w:val="333333"/>
          <w:sz w:val="20"/>
          <w:szCs w:val="20"/>
        </w:rPr>
        <w:t xml:space="preserve"> </w:t>
      </w:r>
    </w:p>
    <w:p w14:paraId="4C5FCF3C" w14:textId="77777777" w:rsidR="00E85B04" w:rsidRDefault="00E85B04" w:rsidP="00E85B04">
      <w:pPr>
        <w:pStyle w:val="NoSpacing"/>
        <w:rPr>
          <w:rFonts w:eastAsia="Times New Roman"/>
          <w:sz w:val="20"/>
          <w:szCs w:val="20"/>
          <w:lang w:val="en-US" w:eastAsia="en-US"/>
        </w:rPr>
      </w:pPr>
    </w:p>
    <w:p w14:paraId="56F35F64" w14:textId="77777777" w:rsidR="00E85B04" w:rsidRDefault="00E85B04" w:rsidP="00E85B04">
      <w:pPr>
        <w:pStyle w:val="NoSpacing"/>
        <w:rPr>
          <w:rFonts w:eastAsia="Times New Roman"/>
          <w:sz w:val="20"/>
          <w:szCs w:val="20"/>
          <w:lang w:val="en-US" w:eastAsia="en-US"/>
        </w:rPr>
      </w:pPr>
    </w:p>
    <w:p w14:paraId="6A427F6E" w14:textId="129E1E0C" w:rsidR="00E85B04" w:rsidRPr="004D0A38" w:rsidRDefault="00E85B04" w:rsidP="00E85B04">
      <w:pPr>
        <w:pStyle w:val="NoSpacing"/>
        <w:rPr>
          <w:rFonts w:eastAsia="Times New Roman"/>
          <w:sz w:val="20"/>
          <w:szCs w:val="20"/>
          <w:lang w:val="en-US" w:eastAsia="en-US"/>
        </w:rPr>
        <w:sectPr w:rsidR="00E85B04" w:rsidRPr="004D0A38" w:rsidSect="004D0A38">
          <w:type w:val="continuous"/>
          <w:pgSz w:w="12240" w:h="15840"/>
          <w:pgMar w:top="810" w:right="1440" w:bottom="1440" w:left="1440" w:header="708" w:footer="708" w:gutter="0"/>
          <w:cols w:num="2" w:space="708"/>
          <w:docGrid w:linePitch="360"/>
        </w:sectPr>
      </w:pPr>
    </w:p>
    <w:p w14:paraId="22E8E213" w14:textId="509806CB" w:rsidR="0091258F" w:rsidRPr="00861D76" w:rsidRDefault="00E85B04" w:rsidP="00364FA8">
      <w:pPr>
        <w:pStyle w:val="NoSpacing"/>
        <w:rPr>
          <w:sz w:val="20"/>
          <w:szCs w:val="20"/>
        </w:rPr>
      </w:pPr>
      <w:r>
        <w:rPr>
          <w:noProof/>
        </w:rPr>
        <w:drawing>
          <wp:inline distT="0" distB="0" distL="0" distR="0" wp14:anchorId="734975D5" wp14:editId="39C7114E">
            <wp:extent cx="5943600" cy="4455994"/>
            <wp:effectExtent l="0" t="0" r="0" b="1905"/>
            <wp:docPr id="1" name="Chart 1">
              <a:extLst xmlns:a="http://schemas.openxmlformats.org/drawingml/2006/main">
                <a:ext uri="{FF2B5EF4-FFF2-40B4-BE49-F238E27FC236}">
                  <a16:creationId xmlns:a16="http://schemas.microsoft.com/office/drawing/2014/main" id="{985D9FCA-75AC-491A-BA29-6961C2A70D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sectPr w:rsidR="0091258F" w:rsidRPr="00861D76" w:rsidSect="00861D76">
      <w:type w:val="continuous"/>
      <w:pgSz w:w="12240" w:h="15840"/>
      <w:pgMar w:top="8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7B0A5" w14:textId="77777777" w:rsidR="00F145CD" w:rsidRDefault="00F145CD" w:rsidP="00CB1D45">
      <w:pPr>
        <w:spacing w:after="0" w:line="240" w:lineRule="auto"/>
      </w:pPr>
      <w:r>
        <w:separator/>
      </w:r>
    </w:p>
  </w:endnote>
  <w:endnote w:type="continuationSeparator" w:id="0">
    <w:p w14:paraId="45EBFBA7" w14:textId="77777777" w:rsidR="00F145CD" w:rsidRDefault="00F145CD" w:rsidP="00CB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ymbolMT">
    <w:panose1 w:val="020B0604020202020204"/>
    <w:charset w:val="00"/>
    <w:family w:val="auto"/>
    <w:notTrueType/>
    <w:pitch w:val="default"/>
    <w:sig w:usb0="00000003" w:usb1="00000000" w:usb2="00000000" w:usb3="00000000" w:csb0="00000001" w:csb1="00000000"/>
  </w:font>
  <w:font w:name="Noto Sans Symbols">
    <w:panose1 w:val="020B0604020202020204"/>
    <w:charset w:val="00"/>
    <w:family w:val="auto"/>
    <w:pitch w:val="default"/>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Light">
    <w:altName w:val="Cambria"/>
    <w:panose1 w:val="020B0604020202020204"/>
    <w:charset w:val="00"/>
    <w:family w:val="roman"/>
    <w:notTrueType/>
    <w:pitch w:val="default"/>
  </w:font>
  <w:font w:name="GoudyOldStyleT-Bold">
    <w:panose1 w:val="020B06040202020202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29824" w14:textId="77777777" w:rsidR="00F145CD" w:rsidRDefault="00F145CD" w:rsidP="00CB1D45">
      <w:pPr>
        <w:spacing w:after="0" w:line="240" w:lineRule="auto"/>
      </w:pPr>
      <w:r>
        <w:separator/>
      </w:r>
    </w:p>
  </w:footnote>
  <w:footnote w:type="continuationSeparator" w:id="0">
    <w:p w14:paraId="176BF368" w14:textId="77777777" w:rsidR="00F145CD" w:rsidRDefault="00F145CD" w:rsidP="00CB1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0DCA9" w14:textId="37D14245" w:rsidR="00CB1D45" w:rsidRDefault="00CB1D45" w:rsidP="00CB1D45">
    <w:pPr>
      <w:spacing w:after="0"/>
      <w:jc w:val="center"/>
      <w:rPr>
        <w:rFonts w:cs="Tahoma"/>
        <w:bCs/>
        <w:sz w:val="28"/>
        <w:lang w:val="en-GB"/>
      </w:rPr>
    </w:pPr>
    <w:r>
      <w:rPr>
        <w:rFonts w:cs="Tahoma"/>
        <w:bCs/>
        <w:sz w:val="28"/>
        <w:lang w:val="en-GB"/>
      </w:rPr>
      <w:t>COLLABORATIVE CASE MANAGEMENT</w:t>
    </w:r>
    <w:r w:rsidRPr="000C593E">
      <w:rPr>
        <w:rFonts w:cs="Tahoma"/>
        <w:bCs/>
        <w:sz w:val="28"/>
        <w:lang w:val="en-GB"/>
      </w:rPr>
      <w:t xml:space="preserve"> PROCESS</w:t>
    </w:r>
    <w:r>
      <w:rPr>
        <w:rFonts w:cs="Tahoma"/>
        <w:bCs/>
        <w:sz w:val="28"/>
        <w:lang w:val="en-GB"/>
      </w:rPr>
      <w:t xml:space="preserve"> </w:t>
    </w:r>
  </w:p>
  <w:p w14:paraId="29ADE937" w14:textId="6F89DD11" w:rsidR="00CB1D45" w:rsidRDefault="00CB1D45" w:rsidP="00CB1D45">
    <w:pPr>
      <w:spacing w:after="0"/>
      <w:jc w:val="center"/>
    </w:pPr>
    <w:r w:rsidRPr="00CB1D45">
      <w:rPr>
        <w:rFonts w:cs="Tahoma"/>
        <w:bCs/>
        <w:sz w:val="18"/>
        <w:szCs w:val="14"/>
        <w:lang w:val="en-GB"/>
      </w:rPr>
      <w:t>(an example of a best practise for youth at risk)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E4A8BBE"/>
    <w:lvl w:ilvl="0">
      <w:numFmt w:val="bullet"/>
      <w:lvlText w:val="*"/>
      <w:lvlJc w:val="left"/>
    </w:lvl>
  </w:abstractNum>
  <w:abstractNum w:abstractNumId="1" w15:restartNumberingAfterBreak="0">
    <w:nsid w:val="0A1D3A3E"/>
    <w:multiLevelType w:val="hybridMultilevel"/>
    <w:tmpl w:val="BCE2B522"/>
    <w:lvl w:ilvl="0" w:tplc="9AAE987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B20069C"/>
    <w:multiLevelType w:val="hybridMultilevel"/>
    <w:tmpl w:val="8BEC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F2429"/>
    <w:multiLevelType w:val="hybridMultilevel"/>
    <w:tmpl w:val="D304C8F4"/>
    <w:lvl w:ilvl="0" w:tplc="254A1028">
      <w:start w:val="1"/>
      <w:numFmt w:val="decimal"/>
      <w:lvlText w:val="%1)"/>
      <w:lvlJc w:val="left"/>
      <w:pPr>
        <w:tabs>
          <w:tab w:val="num" w:pos="1440"/>
        </w:tabs>
        <w:ind w:left="1440" w:hanging="360"/>
      </w:pPr>
      <w:rPr>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FB260BB"/>
    <w:multiLevelType w:val="hybridMultilevel"/>
    <w:tmpl w:val="562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4271A"/>
    <w:multiLevelType w:val="hybridMultilevel"/>
    <w:tmpl w:val="9FFE54E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4C32177"/>
    <w:multiLevelType w:val="hybridMultilevel"/>
    <w:tmpl w:val="36DC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D72C9"/>
    <w:multiLevelType w:val="hybridMultilevel"/>
    <w:tmpl w:val="ADCAA8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55508B"/>
    <w:multiLevelType w:val="hybridMultilevel"/>
    <w:tmpl w:val="65C6B24A"/>
    <w:lvl w:ilvl="0" w:tplc="CC8CB880">
      <w:start w:val="4"/>
      <w:numFmt w:val="bullet"/>
      <w:lvlText w:val="•"/>
      <w:lvlJc w:val="left"/>
      <w:pPr>
        <w:ind w:left="720" w:hanging="360"/>
      </w:pPr>
      <w:rPr>
        <w:rFonts w:ascii="Calibri" w:eastAsiaTheme="minorEastAsia" w:hAnsi="Calibri" w:cs="SymbolMT"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76F4122"/>
    <w:multiLevelType w:val="hybridMultilevel"/>
    <w:tmpl w:val="A3B61A3C"/>
    <w:lvl w:ilvl="0" w:tplc="CC8CB880">
      <w:start w:val="4"/>
      <w:numFmt w:val="bullet"/>
      <w:lvlText w:val="•"/>
      <w:lvlJc w:val="left"/>
      <w:pPr>
        <w:ind w:left="720" w:hanging="360"/>
      </w:pPr>
      <w:rPr>
        <w:rFonts w:ascii="Calibri" w:eastAsiaTheme="minorEastAsia" w:hAnsi="Calibri" w:cs="Symbo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C341C80"/>
    <w:multiLevelType w:val="hybridMultilevel"/>
    <w:tmpl w:val="401E21E2"/>
    <w:lvl w:ilvl="0" w:tplc="CC8CB880">
      <w:start w:val="4"/>
      <w:numFmt w:val="bullet"/>
      <w:lvlText w:val="•"/>
      <w:lvlJc w:val="left"/>
      <w:pPr>
        <w:ind w:left="720" w:hanging="360"/>
      </w:pPr>
      <w:rPr>
        <w:rFonts w:ascii="Calibri" w:eastAsiaTheme="minorEastAsia" w:hAnsi="Calibri" w:cs="Symbo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CB0464E"/>
    <w:multiLevelType w:val="hybridMultilevel"/>
    <w:tmpl w:val="DB5CFE3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1E5A2622"/>
    <w:multiLevelType w:val="hybridMultilevel"/>
    <w:tmpl w:val="3F9A47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9F209F"/>
    <w:multiLevelType w:val="hybridMultilevel"/>
    <w:tmpl w:val="427C0FA4"/>
    <w:lvl w:ilvl="0" w:tplc="54F0D3F2">
      <w:start w:val="1"/>
      <w:numFmt w:val="bullet"/>
      <w:lvlText w:val="•"/>
      <w:lvlJc w:val="left"/>
      <w:pPr>
        <w:tabs>
          <w:tab w:val="num" w:pos="720"/>
        </w:tabs>
        <w:ind w:left="720" w:hanging="360"/>
      </w:pPr>
      <w:rPr>
        <w:rFonts w:ascii="Times New Roman" w:hAnsi="Times New Roman" w:hint="default"/>
      </w:rPr>
    </w:lvl>
    <w:lvl w:ilvl="1" w:tplc="6D2CAAEE" w:tentative="1">
      <w:start w:val="1"/>
      <w:numFmt w:val="bullet"/>
      <w:lvlText w:val="•"/>
      <w:lvlJc w:val="left"/>
      <w:pPr>
        <w:tabs>
          <w:tab w:val="num" w:pos="1440"/>
        </w:tabs>
        <w:ind w:left="1440" w:hanging="360"/>
      </w:pPr>
      <w:rPr>
        <w:rFonts w:ascii="Times New Roman" w:hAnsi="Times New Roman" w:hint="default"/>
      </w:rPr>
    </w:lvl>
    <w:lvl w:ilvl="2" w:tplc="FF54CE2E" w:tentative="1">
      <w:start w:val="1"/>
      <w:numFmt w:val="bullet"/>
      <w:lvlText w:val="•"/>
      <w:lvlJc w:val="left"/>
      <w:pPr>
        <w:tabs>
          <w:tab w:val="num" w:pos="2160"/>
        </w:tabs>
        <w:ind w:left="2160" w:hanging="360"/>
      </w:pPr>
      <w:rPr>
        <w:rFonts w:ascii="Times New Roman" w:hAnsi="Times New Roman" w:hint="default"/>
      </w:rPr>
    </w:lvl>
    <w:lvl w:ilvl="3" w:tplc="35428B1C" w:tentative="1">
      <w:start w:val="1"/>
      <w:numFmt w:val="bullet"/>
      <w:lvlText w:val="•"/>
      <w:lvlJc w:val="left"/>
      <w:pPr>
        <w:tabs>
          <w:tab w:val="num" w:pos="2880"/>
        </w:tabs>
        <w:ind w:left="2880" w:hanging="360"/>
      </w:pPr>
      <w:rPr>
        <w:rFonts w:ascii="Times New Roman" w:hAnsi="Times New Roman" w:hint="default"/>
      </w:rPr>
    </w:lvl>
    <w:lvl w:ilvl="4" w:tplc="145674BC" w:tentative="1">
      <w:start w:val="1"/>
      <w:numFmt w:val="bullet"/>
      <w:lvlText w:val="•"/>
      <w:lvlJc w:val="left"/>
      <w:pPr>
        <w:tabs>
          <w:tab w:val="num" w:pos="3600"/>
        </w:tabs>
        <w:ind w:left="3600" w:hanging="360"/>
      </w:pPr>
      <w:rPr>
        <w:rFonts w:ascii="Times New Roman" w:hAnsi="Times New Roman" w:hint="default"/>
      </w:rPr>
    </w:lvl>
    <w:lvl w:ilvl="5" w:tplc="C36EFAF8" w:tentative="1">
      <w:start w:val="1"/>
      <w:numFmt w:val="bullet"/>
      <w:lvlText w:val="•"/>
      <w:lvlJc w:val="left"/>
      <w:pPr>
        <w:tabs>
          <w:tab w:val="num" w:pos="4320"/>
        </w:tabs>
        <w:ind w:left="4320" w:hanging="360"/>
      </w:pPr>
      <w:rPr>
        <w:rFonts w:ascii="Times New Roman" w:hAnsi="Times New Roman" w:hint="default"/>
      </w:rPr>
    </w:lvl>
    <w:lvl w:ilvl="6" w:tplc="AB046240" w:tentative="1">
      <w:start w:val="1"/>
      <w:numFmt w:val="bullet"/>
      <w:lvlText w:val="•"/>
      <w:lvlJc w:val="left"/>
      <w:pPr>
        <w:tabs>
          <w:tab w:val="num" w:pos="5040"/>
        </w:tabs>
        <w:ind w:left="5040" w:hanging="360"/>
      </w:pPr>
      <w:rPr>
        <w:rFonts w:ascii="Times New Roman" w:hAnsi="Times New Roman" w:hint="default"/>
      </w:rPr>
    </w:lvl>
    <w:lvl w:ilvl="7" w:tplc="C6B24042" w:tentative="1">
      <w:start w:val="1"/>
      <w:numFmt w:val="bullet"/>
      <w:lvlText w:val="•"/>
      <w:lvlJc w:val="left"/>
      <w:pPr>
        <w:tabs>
          <w:tab w:val="num" w:pos="5760"/>
        </w:tabs>
        <w:ind w:left="5760" w:hanging="360"/>
      </w:pPr>
      <w:rPr>
        <w:rFonts w:ascii="Times New Roman" w:hAnsi="Times New Roman" w:hint="default"/>
      </w:rPr>
    </w:lvl>
    <w:lvl w:ilvl="8" w:tplc="A1A4AC3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38849EE"/>
    <w:multiLevelType w:val="hybridMultilevel"/>
    <w:tmpl w:val="F132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80997"/>
    <w:multiLevelType w:val="multilevel"/>
    <w:tmpl w:val="2B445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832B83"/>
    <w:multiLevelType w:val="hybridMultilevel"/>
    <w:tmpl w:val="196CBF22"/>
    <w:lvl w:ilvl="0" w:tplc="CC8CB880">
      <w:start w:val="4"/>
      <w:numFmt w:val="bullet"/>
      <w:lvlText w:val="•"/>
      <w:lvlJc w:val="left"/>
      <w:pPr>
        <w:ind w:left="720" w:hanging="360"/>
      </w:pPr>
      <w:rPr>
        <w:rFonts w:ascii="Calibri" w:eastAsiaTheme="minorEastAsia" w:hAnsi="Calibri" w:cs="Symbo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BC27840"/>
    <w:multiLevelType w:val="hybridMultilevel"/>
    <w:tmpl w:val="D05CF50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2FB32410"/>
    <w:multiLevelType w:val="hybridMultilevel"/>
    <w:tmpl w:val="6CBAB896"/>
    <w:lvl w:ilvl="0" w:tplc="59AC7294">
      <w:start w:val="1"/>
      <w:numFmt w:val="decimal"/>
      <w:lvlText w:val="%1."/>
      <w:lvlJc w:val="left"/>
      <w:pPr>
        <w:ind w:left="360" w:hanging="360"/>
      </w:pPr>
      <w:rPr>
        <w:rFonts w:hint="default"/>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4973FC9"/>
    <w:multiLevelType w:val="hybridMultilevel"/>
    <w:tmpl w:val="7D9AE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D71C10"/>
    <w:multiLevelType w:val="hybridMultilevel"/>
    <w:tmpl w:val="D236F99A"/>
    <w:lvl w:ilvl="0" w:tplc="499A0526">
      <w:start w:val="1"/>
      <w:numFmt w:val="decimal"/>
      <w:lvlText w:val="%1."/>
      <w:lvlJc w:val="left"/>
      <w:pPr>
        <w:ind w:left="2084" w:hanging="360"/>
      </w:pPr>
      <w:rPr>
        <w:rFonts w:hint="default"/>
      </w:rPr>
    </w:lvl>
    <w:lvl w:ilvl="1" w:tplc="04090019">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21" w15:restartNumberingAfterBreak="0">
    <w:nsid w:val="3C1709FD"/>
    <w:multiLevelType w:val="hybridMultilevel"/>
    <w:tmpl w:val="A84E5D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D16397D"/>
    <w:multiLevelType w:val="multilevel"/>
    <w:tmpl w:val="6C1272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EB7644"/>
    <w:multiLevelType w:val="hybridMultilevel"/>
    <w:tmpl w:val="AEFEB21E"/>
    <w:lvl w:ilvl="0" w:tplc="59AC729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56328FB"/>
    <w:multiLevelType w:val="hybridMultilevel"/>
    <w:tmpl w:val="9F96EF10"/>
    <w:lvl w:ilvl="0" w:tplc="59AC7294">
      <w:start w:val="1"/>
      <w:numFmt w:val="decimal"/>
      <w:lvlText w:val="%1."/>
      <w:lvlJc w:val="left"/>
      <w:pPr>
        <w:ind w:left="720" w:hanging="720"/>
      </w:pPr>
      <w:rPr>
        <w:rFonts w:hint="default"/>
        <w:b/>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5" w15:restartNumberingAfterBreak="0">
    <w:nsid w:val="47D63081"/>
    <w:multiLevelType w:val="multilevel"/>
    <w:tmpl w:val="1EF87D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4AF37EF7"/>
    <w:multiLevelType w:val="hybridMultilevel"/>
    <w:tmpl w:val="31C81A1E"/>
    <w:lvl w:ilvl="0" w:tplc="CC8CB880">
      <w:start w:val="4"/>
      <w:numFmt w:val="bullet"/>
      <w:lvlText w:val="•"/>
      <w:lvlJc w:val="left"/>
      <w:pPr>
        <w:ind w:left="720" w:hanging="360"/>
      </w:pPr>
      <w:rPr>
        <w:rFonts w:ascii="Calibri" w:eastAsiaTheme="minorEastAsia" w:hAnsi="Calibri" w:cs="Symbo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BA40B3D"/>
    <w:multiLevelType w:val="hybridMultilevel"/>
    <w:tmpl w:val="3C8E9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486298"/>
    <w:multiLevelType w:val="hybridMultilevel"/>
    <w:tmpl w:val="4F2E2D1A"/>
    <w:lvl w:ilvl="0" w:tplc="50EAB298">
      <w:start w:val="4"/>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A04D61"/>
    <w:multiLevelType w:val="hybridMultilevel"/>
    <w:tmpl w:val="6C080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F346EA"/>
    <w:multiLevelType w:val="hybridMultilevel"/>
    <w:tmpl w:val="8B629F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7236FE5"/>
    <w:multiLevelType w:val="hybridMultilevel"/>
    <w:tmpl w:val="F66C29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14717C"/>
    <w:multiLevelType w:val="hybridMultilevel"/>
    <w:tmpl w:val="E5CECAFA"/>
    <w:lvl w:ilvl="0" w:tplc="9AAE9872">
      <w:start w:val="1"/>
      <w:numFmt w:val="lowerRoman"/>
      <w:lvlText w:val="%1)"/>
      <w:lvlJc w:val="left"/>
      <w:pPr>
        <w:ind w:left="216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71644B37"/>
    <w:multiLevelType w:val="hybridMultilevel"/>
    <w:tmpl w:val="CDD4BE6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4D122E"/>
    <w:multiLevelType w:val="hybridMultilevel"/>
    <w:tmpl w:val="3096687A"/>
    <w:lvl w:ilvl="0" w:tplc="254A1028">
      <w:start w:val="1"/>
      <w:numFmt w:val="decimal"/>
      <w:lvlText w:val="%1)"/>
      <w:lvlJc w:val="left"/>
      <w:pPr>
        <w:tabs>
          <w:tab w:val="num" w:pos="1440"/>
        </w:tabs>
        <w:ind w:left="1440" w:hanging="360"/>
      </w:pPr>
      <w:rPr>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7FC6184D"/>
    <w:multiLevelType w:val="hybridMultilevel"/>
    <w:tmpl w:val="CCAC8282"/>
    <w:lvl w:ilvl="0" w:tplc="658403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8"/>
  </w:num>
  <w:num w:numId="3">
    <w:abstractNumId w:val="27"/>
  </w:num>
  <w:num w:numId="4">
    <w:abstractNumId w:val="7"/>
  </w:num>
  <w:num w:numId="5">
    <w:abstractNumId w:val="29"/>
  </w:num>
  <w:num w:numId="6">
    <w:abstractNumId w:val="33"/>
  </w:num>
  <w:num w:numId="7">
    <w:abstractNumId w:val="35"/>
  </w:num>
  <w:num w:numId="8">
    <w:abstractNumId w:val="20"/>
  </w:num>
  <w:num w:numId="9">
    <w:abstractNumId w:val="17"/>
  </w:num>
  <w:num w:numId="10">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 w:numId="11">
    <w:abstractNumId w:val="0"/>
    <w:lvlOverride w:ilvl="0">
      <w:lvl w:ilvl="0">
        <w:numFmt w:val="bullet"/>
        <w:lvlText w:val="·"/>
        <w:legacy w:legacy="1" w:legacySpace="0" w:legacyIndent="720"/>
        <w:lvlJc w:val="left"/>
        <w:pPr>
          <w:ind w:left="720" w:hanging="720"/>
        </w:pPr>
        <w:rPr>
          <w:rFonts w:ascii="Shruti" w:hAnsi="Shruti" w:cs="Shruti" w:hint="default"/>
        </w:rPr>
      </w:lvl>
    </w:lvlOverride>
  </w:num>
  <w:num w:numId="12">
    <w:abstractNumId w:val="5"/>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
  </w:num>
  <w:num w:numId="17">
    <w:abstractNumId w:val="32"/>
  </w:num>
  <w:num w:numId="18">
    <w:abstractNumId w:val="24"/>
  </w:num>
  <w:num w:numId="19">
    <w:abstractNumId w:val="13"/>
  </w:num>
  <w:num w:numId="20">
    <w:abstractNumId w:val="18"/>
  </w:num>
  <w:num w:numId="21">
    <w:abstractNumId w:val="21"/>
  </w:num>
  <w:num w:numId="22">
    <w:abstractNumId w:val="30"/>
  </w:num>
  <w:num w:numId="23">
    <w:abstractNumId w:val="9"/>
  </w:num>
  <w:num w:numId="24">
    <w:abstractNumId w:val="26"/>
  </w:num>
  <w:num w:numId="25">
    <w:abstractNumId w:val="23"/>
  </w:num>
  <w:num w:numId="26">
    <w:abstractNumId w:val="8"/>
  </w:num>
  <w:num w:numId="27">
    <w:abstractNumId w:val="10"/>
  </w:num>
  <w:num w:numId="28">
    <w:abstractNumId w:val="16"/>
  </w:num>
  <w:num w:numId="29">
    <w:abstractNumId w:val="3"/>
  </w:num>
  <w:num w:numId="30">
    <w:abstractNumId w:val="2"/>
  </w:num>
  <w:num w:numId="31">
    <w:abstractNumId w:val="15"/>
  </w:num>
  <w:num w:numId="32">
    <w:abstractNumId w:val="22"/>
  </w:num>
  <w:num w:numId="33">
    <w:abstractNumId w:val="25"/>
  </w:num>
  <w:num w:numId="34">
    <w:abstractNumId w:val="6"/>
  </w:num>
  <w:num w:numId="35">
    <w:abstractNumId w:val="4"/>
  </w:num>
  <w:num w:numId="36">
    <w:abstractNumId w:val="19"/>
  </w:num>
  <w:num w:numId="37">
    <w:abstractNumId w:val="3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58F"/>
    <w:rsid w:val="000039CE"/>
    <w:rsid w:val="0002635F"/>
    <w:rsid w:val="00106FFD"/>
    <w:rsid w:val="00144E03"/>
    <w:rsid w:val="00157E05"/>
    <w:rsid w:val="00194A63"/>
    <w:rsid w:val="001E2D6C"/>
    <w:rsid w:val="001E7313"/>
    <w:rsid w:val="002075CE"/>
    <w:rsid w:val="00242E4B"/>
    <w:rsid w:val="0027066C"/>
    <w:rsid w:val="002B7A37"/>
    <w:rsid w:val="002F0DEE"/>
    <w:rsid w:val="00352236"/>
    <w:rsid w:val="00353010"/>
    <w:rsid w:val="00363EC2"/>
    <w:rsid w:val="00364FA8"/>
    <w:rsid w:val="00366364"/>
    <w:rsid w:val="00367CCF"/>
    <w:rsid w:val="0039023A"/>
    <w:rsid w:val="003C5B84"/>
    <w:rsid w:val="00413927"/>
    <w:rsid w:val="00462F54"/>
    <w:rsid w:val="004B3D55"/>
    <w:rsid w:val="004C35DC"/>
    <w:rsid w:val="004C6508"/>
    <w:rsid w:val="004D0A38"/>
    <w:rsid w:val="00501B13"/>
    <w:rsid w:val="005655B7"/>
    <w:rsid w:val="00583AC8"/>
    <w:rsid w:val="005B0FE3"/>
    <w:rsid w:val="00641858"/>
    <w:rsid w:val="0069616D"/>
    <w:rsid w:val="006B311D"/>
    <w:rsid w:val="00703CD6"/>
    <w:rsid w:val="00737E1A"/>
    <w:rsid w:val="00765290"/>
    <w:rsid w:val="00785DC8"/>
    <w:rsid w:val="007C4964"/>
    <w:rsid w:val="008120DF"/>
    <w:rsid w:val="008361AC"/>
    <w:rsid w:val="00837F51"/>
    <w:rsid w:val="0084121A"/>
    <w:rsid w:val="00860CEB"/>
    <w:rsid w:val="00861D76"/>
    <w:rsid w:val="008823B3"/>
    <w:rsid w:val="0091258F"/>
    <w:rsid w:val="00920459"/>
    <w:rsid w:val="0099608C"/>
    <w:rsid w:val="009E4AD4"/>
    <w:rsid w:val="00B25618"/>
    <w:rsid w:val="00B3284F"/>
    <w:rsid w:val="00B328E7"/>
    <w:rsid w:val="00B91544"/>
    <w:rsid w:val="00BC3605"/>
    <w:rsid w:val="00BE3454"/>
    <w:rsid w:val="00C3500F"/>
    <w:rsid w:val="00C52DFE"/>
    <w:rsid w:val="00CB1D45"/>
    <w:rsid w:val="00CE2D26"/>
    <w:rsid w:val="00D067D2"/>
    <w:rsid w:val="00D13A1E"/>
    <w:rsid w:val="00D1605D"/>
    <w:rsid w:val="00D357D6"/>
    <w:rsid w:val="00DA0AEE"/>
    <w:rsid w:val="00DD62CF"/>
    <w:rsid w:val="00DF177F"/>
    <w:rsid w:val="00E833A1"/>
    <w:rsid w:val="00E85B04"/>
    <w:rsid w:val="00E9751E"/>
    <w:rsid w:val="00EA3738"/>
    <w:rsid w:val="00EF7148"/>
    <w:rsid w:val="00F00C1E"/>
    <w:rsid w:val="00F145CD"/>
    <w:rsid w:val="00F94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345F"/>
  <w15:docId w15:val="{1BA06F70-51BA-4006-A500-90E5A484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15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37F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D1605D"/>
    <w:pPr>
      <w:keepNext/>
      <w:pBdr>
        <w:top w:val="double" w:sz="6" w:space="1" w:color="auto"/>
        <w:left w:val="double" w:sz="6" w:space="4" w:color="auto"/>
        <w:bottom w:val="double" w:sz="6" w:space="1" w:color="auto"/>
        <w:right w:val="double" w:sz="6" w:space="4" w:color="auto"/>
      </w:pBdr>
      <w:spacing w:after="0" w:line="240" w:lineRule="auto"/>
      <w:jc w:val="center"/>
      <w:outlineLvl w:val="2"/>
    </w:pPr>
    <w:rPr>
      <w:rFonts w:ascii="Times" w:eastAsia="Times" w:hAnsi="Times"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58F"/>
    <w:pPr>
      <w:ind w:left="720"/>
      <w:contextualSpacing/>
    </w:pPr>
  </w:style>
  <w:style w:type="paragraph" w:customStyle="1" w:styleId="Level1">
    <w:name w:val="Level 1"/>
    <w:basedOn w:val="Normal"/>
    <w:rsid w:val="002B7A37"/>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2B7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A37"/>
    <w:rPr>
      <w:rFonts w:ascii="Tahoma" w:hAnsi="Tahoma" w:cs="Tahoma"/>
      <w:sz w:val="16"/>
      <w:szCs w:val="16"/>
    </w:rPr>
  </w:style>
  <w:style w:type="character" w:customStyle="1" w:styleId="Heading3Char">
    <w:name w:val="Heading 3 Char"/>
    <w:basedOn w:val="DefaultParagraphFont"/>
    <w:link w:val="Heading3"/>
    <w:rsid w:val="00D1605D"/>
    <w:rPr>
      <w:rFonts w:ascii="Times" w:eastAsia="Times" w:hAnsi="Times" w:cs="Times New Roman"/>
      <w:b/>
      <w:sz w:val="24"/>
      <w:szCs w:val="20"/>
      <w:lang w:val="en-GB"/>
    </w:rPr>
  </w:style>
  <w:style w:type="character" w:customStyle="1" w:styleId="Heading1Char">
    <w:name w:val="Heading 1 Char"/>
    <w:basedOn w:val="DefaultParagraphFont"/>
    <w:link w:val="Heading1"/>
    <w:uiPriority w:val="9"/>
    <w:rsid w:val="00B91544"/>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B9154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semiHidden/>
    <w:unhideWhenUsed/>
    <w:rsid w:val="00B91544"/>
    <w:rPr>
      <w:color w:val="0000FF"/>
      <w:u w:val="single"/>
    </w:rPr>
  </w:style>
  <w:style w:type="character" w:styleId="Emphasis">
    <w:name w:val="Emphasis"/>
    <w:basedOn w:val="DefaultParagraphFont"/>
    <w:uiPriority w:val="20"/>
    <w:qFormat/>
    <w:rsid w:val="00B91544"/>
    <w:rPr>
      <w:i/>
      <w:iCs/>
    </w:rPr>
  </w:style>
  <w:style w:type="character" w:styleId="FollowedHyperlink">
    <w:name w:val="FollowedHyperlink"/>
    <w:basedOn w:val="DefaultParagraphFont"/>
    <w:uiPriority w:val="99"/>
    <w:semiHidden/>
    <w:unhideWhenUsed/>
    <w:rsid w:val="004C35DC"/>
    <w:rPr>
      <w:color w:val="800080" w:themeColor="followedHyperlink"/>
      <w:u w:val="single"/>
    </w:rPr>
  </w:style>
  <w:style w:type="character" w:customStyle="1" w:styleId="Heading2Char">
    <w:name w:val="Heading 2 Char"/>
    <w:basedOn w:val="DefaultParagraphFont"/>
    <w:link w:val="Heading2"/>
    <w:uiPriority w:val="9"/>
    <w:semiHidden/>
    <w:rsid w:val="00837F51"/>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861D76"/>
    <w:pPr>
      <w:spacing w:after="0" w:line="240" w:lineRule="auto"/>
    </w:pPr>
  </w:style>
  <w:style w:type="paragraph" w:styleId="Header">
    <w:name w:val="header"/>
    <w:basedOn w:val="Normal"/>
    <w:link w:val="HeaderChar"/>
    <w:uiPriority w:val="99"/>
    <w:unhideWhenUsed/>
    <w:rsid w:val="00CB1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D45"/>
  </w:style>
  <w:style w:type="paragraph" w:styleId="Footer">
    <w:name w:val="footer"/>
    <w:basedOn w:val="Normal"/>
    <w:link w:val="FooterChar"/>
    <w:uiPriority w:val="99"/>
    <w:unhideWhenUsed/>
    <w:rsid w:val="00CB1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19944">
      <w:bodyDiv w:val="1"/>
      <w:marLeft w:val="0"/>
      <w:marRight w:val="0"/>
      <w:marTop w:val="0"/>
      <w:marBottom w:val="0"/>
      <w:divBdr>
        <w:top w:val="none" w:sz="0" w:space="0" w:color="auto"/>
        <w:left w:val="none" w:sz="0" w:space="0" w:color="auto"/>
        <w:bottom w:val="none" w:sz="0" w:space="0" w:color="auto"/>
        <w:right w:val="none" w:sz="0" w:space="0" w:color="auto"/>
      </w:divBdr>
    </w:div>
    <w:div w:id="99691632">
      <w:bodyDiv w:val="1"/>
      <w:marLeft w:val="0"/>
      <w:marRight w:val="0"/>
      <w:marTop w:val="0"/>
      <w:marBottom w:val="0"/>
      <w:divBdr>
        <w:top w:val="none" w:sz="0" w:space="0" w:color="auto"/>
        <w:left w:val="none" w:sz="0" w:space="0" w:color="auto"/>
        <w:bottom w:val="none" w:sz="0" w:space="0" w:color="auto"/>
        <w:right w:val="none" w:sz="0" w:space="0" w:color="auto"/>
      </w:divBdr>
    </w:div>
    <w:div w:id="286472686">
      <w:bodyDiv w:val="1"/>
      <w:marLeft w:val="0"/>
      <w:marRight w:val="0"/>
      <w:marTop w:val="0"/>
      <w:marBottom w:val="0"/>
      <w:divBdr>
        <w:top w:val="none" w:sz="0" w:space="0" w:color="auto"/>
        <w:left w:val="none" w:sz="0" w:space="0" w:color="auto"/>
        <w:bottom w:val="none" w:sz="0" w:space="0" w:color="auto"/>
        <w:right w:val="none" w:sz="0" w:space="0" w:color="auto"/>
      </w:divBdr>
    </w:div>
    <w:div w:id="355619625">
      <w:bodyDiv w:val="1"/>
      <w:marLeft w:val="0"/>
      <w:marRight w:val="0"/>
      <w:marTop w:val="0"/>
      <w:marBottom w:val="0"/>
      <w:divBdr>
        <w:top w:val="none" w:sz="0" w:space="0" w:color="auto"/>
        <w:left w:val="none" w:sz="0" w:space="0" w:color="auto"/>
        <w:bottom w:val="none" w:sz="0" w:space="0" w:color="auto"/>
        <w:right w:val="none" w:sz="0" w:space="0" w:color="auto"/>
      </w:divBdr>
      <w:divsChild>
        <w:div w:id="112093357">
          <w:marLeft w:val="547"/>
          <w:marRight w:val="0"/>
          <w:marTop w:val="0"/>
          <w:marBottom w:val="0"/>
          <w:divBdr>
            <w:top w:val="none" w:sz="0" w:space="0" w:color="auto"/>
            <w:left w:val="none" w:sz="0" w:space="0" w:color="auto"/>
            <w:bottom w:val="none" w:sz="0" w:space="0" w:color="auto"/>
            <w:right w:val="none" w:sz="0" w:space="0" w:color="auto"/>
          </w:divBdr>
        </w:div>
        <w:div w:id="1484659644">
          <w:marLeft w:val="547"/>
          <w:marRight w:val="0"/>
          <w:marTop w:val="0"/>
          <w:marBottom w:val="0"/>
          <w:divBdr>
            <w:top w:val="none" w:sz="0" w:space="0" w:color="auto"/>
            <w:left w:val="none" w:sz="0" w:space="0" w:color="auto"/>
            <w:bottom w:val="none" w:sz="0" w:space="0" w:color="auto"/>
            <w:right w:val="none" w:sz="0" w:space="0" w:color="auto"/>
          </w:divBdr>
        </w:div>
      </w:divsChild>
    </w:div>
    <w:div w:id="392773639">
      <w:bodyDiv w:val="1"/>
      <w:marLeft w:val="0"/>
      <w:marRight w:val="0"/>
      <w:marTop w:val="0"/>
      <w:marBottom w:val="0"/>
      <w:divBdr>
        <w:top w:val="none" w:sz="0" w:space="0" w:color="auto"/>
        <w:left w:val="none" w:sz="0" w:space="0" w:color="auto"/>
        <w:bottom w:val="none" w:sz="0" w:space="0" w:color="auto"/>
        <w:right w:val="none" w:sz="0" w:space="0" w:color="auto"/>
      </w:divBdr>
    </w:div>
    <w:div w:id="601884549">
      <w:bodyDiv w:val="1"/>
      <w:marLeft w:val="0"/>
      <w:marRight w:val="0"/>
      <w:marTop w:val="0"/>
      <w:marBottom w:val="0"/>
      <w:divBdr>
        <w:top w:val="none" w:sz="0" w:space="0" w:color="auto"/>
        <w:left w:val="none" w:sz="0" w:space="0" w:color="auto"/>
        <w:bottom w:val="none" w:sz="0" w:space="0" w:color="auto"/>
        <w:right w:val="none" w:sz="0" w:space="0" w:color="auto"/>
      </w:divBdr>
    </w:div>
    <w:div w:id="672759574">
      <w:bodyDiv w:val="1"/>
      <w:marLeft w:val="0"/>
      <w:marRight w:val="0"/>
      <w:marTop w:val="0"/>
      <w:marBottom w:val="0"/>
      <w:divBdr>
        <w:top w:val="none" w:sz="0" w:space="0" w:color="auto"/>
        <w:left w:val="none" w:sz="0" w:space="0" w:color="auto"/>
        <w:bottom w:val="none" w:sz="0" w:space="0" w:color="auto"/>
        <w:right w:val="none" w:sz="0" w:space="0" w:color="auto"/>
      </w:divBdr>
    </w:div>
    <w:div w:id="1219630025">
      <w:bodyDiv w:val="1"/>
      <w:marLeft w:val="0"/>
      <w:marRight w:val="0"/>
      <w:marTop w:val="0"/>
      <w:marBottom w:val="0"/>
      <w:divBdr>
        <w:top w:val="none" w:sz="0" w:space="0" w:color="auto"/>
        <w:left w:val="none" w:sz="0" w:space="0" w:color="auto"/>
        <w:bottom w:val="none" w:sz="0" w:space="0" w:color="auto"/>
        <w:right w:val="none" w:sz="0" w:space="0" w:color="auto"/>
      </w:divBdr>
    </w:div>
    <w:div w:id="1284073392">
      <w:bodyDiv w:val="1"/>
      <w:marLeft w:val="0"/>
      <w:marRight w:val="0"/>
      <w:marTop w:val="0"/>
      <w:marBottom w:val="0"/>
      <w:divBdr>
        <w:top w:val="none" w:sz="0" w:space="0" w:color="auto"/>
        <w:left w:val="none" w:sz="0" w:space="0" w:color="auto"/>
        <w:bottom w:val="none" w:sz="0" w:space="0" w:color="auto"/>
        <w:right w:val="none" w:sz="0" w:space="0" w:color="auto"/>
      </w:divBdr>
    </w:div>
    <w:div w:id="1622107521">
      <w:bodyDiv w:val="1"/>
      <w:marLeft w:val="0"/>
      <w:marRight w:val="0"/>
      <w:marTop w:val="0"/>
      <w:marBottom w:val="0"/>
      <w:divBdr>
        <w:top w:val="none" w:sz="0" w:space="0" w:color="auto"/>
        <w:left w:val="none" w:sz="0" w:space="0" w:color="auto"/>
        <w:bottom w:val="none" w:sz="0" w:space="0" w:color="auto"/>
        <w:right w:val="none" w:sz="0" w:space="0" w:color="auto"/>
      </w:divBdr>
    </w:div>
    <w:div w:id="1832063057">
      <w:bodyDiv w:val="1"/>
      <w:marLeft w:val="0"/>
      <w:marRight w:val="0"/>
      <w:marTop w:val="0"/>
      <w:marBottom w:val="0"/>
      <w:divBdr>
        <w:top w:val="none" w:sz="0" w:space="0" w:color="auto"/>
        <w:left w:val="none" w:sz="0" w:space="0" w:color="auto"/>
        <w:bottom w:val="none" w:sz="0" w:space="0" w:color="auto"/>
        <w:right w:val="none" w:sz="0" w:space="0" w:color="auto"/>
      </w:divBdr>
      <w:divsChild>
        <w:div w:id="590511936">
          <w:marLeft w:val="0"/>
          <w:marRight w:val="0"/>
          <w:marTop w:val="0"/>
          <w:marBottom w:val="0"/>
          <w:divBdr>
            <w:top w:val="none" w:sz="0" w:space="0" w:color="auto"/>
            <w:left w:val="none" w:sz="0" w:space="0" w:color="auto"/>
            <w:bottom w:val="none" w:sz="0" w:space="0" w:color="auto"/>
            <w:right w:val="none" w:sz="0" w:space="0" w:color="auto"/>
          </w:divBdr>
          <w:divsChild>
            <w:div w:id="204871873">
              <w:marLeft w:val="0"/>
              <w:marRight w:val="0"/>
              <w:marTop w:val="0"/>
              <w:marBottom w:val="0"/>
              <w:divBdr>
                <w:top w:val="none" w:sz="0" w:space="0" w:color="auto"/>
                <w:left w:val="none" w:sz="0" w:space="0" w:color="auto"/>
                <w:bottom w:val="none" w:sz="0" w:space="0" w:color="auto"/>
                <w:right w:val="none" w:sz="0" w:space="0" w:color="auto"/>
              </w:divBdr>
              <w:divsChild>
                <w:div w:id="89471621">
                  <w:marLeft w:val="0"/>
                  <w:marRight w:val="0"/>
                  <w:marTop w:val="0"/>
                  <w:marBottom w:val="0"/>
                  <w:divBdr>
                    <w:top w:val="none" w:sz="0" w:space="0" w:color="auto"/>
                    <w:left w:val="none" w:sz="0" w:space="0" w:color="auto"/>
                    <w:bottom w:val="none" w:sz="0" w:space="0" w:color="auto"/>
                    <w:right w:val="none" w:sz="0" w:space="0" w:color="auto"/>
                  </w:divBdr>
                  <w:divsChild>
                    <w:div w:id="1588927960">
                      <w:marLeft w:val="0"/>
                      <w:marRight w:val="0"/>
                      <w:marTop w:val="0"/>
                      <w:marBottom w:val="0"/>
                      <w:divBdr>
                        <w:top w:val="none" w:sz="0" w:space="0" w:color="auto"/>
                        <w:left w:val="none" w:sz="0" w:space="0" w:color="auto"/>
                        <w:bottom w:val="none" w:sz="0" w:space="0" w:color="auto"/>
                        <w:right w:val="none" w:sz="0" w:space="0" w:color="auto"/>
                      </w:divBdr>
                      <w:divsChild>
                        <w:div w:id="653139983">
                          <w:marLeft w:val="0"/>
                          <w:marRight w:val="0"/>
                          <w:marTop w:val="0"/>
                          <w:marBottom w:val="0"/>
                          <w:divBdr>
                            <w:top w:val="none" w:sz="0" w:space="0" w:color="auto"/>
                            <w:left w:val="none" w:sz="0" w:space="0" w:color="auto"/>
                            <w:bottom w:val="none" w:sz="0" w:space="0" w:color="auto"/>
                            <w:right w:val="none" w:sz="0" w:space="0" w:color="auto"/>
                          </w:divBdr>
                          <w:divsChild>
                            <w:div w:id="1854683144">
                              <w:marLeft w:val="0"/>
                              <w:marRight w:val="0"/>
                              <w:marTop w:val="0"/>
                              <w:marBottom w:val="0"/>
                              <w:divBdr>
                                <w:top w:val="none" w:sz="0" w:space="0" w:color="auto"/>
                                <w:left w:val="none" w:sz="0" w:space="0" w:color="auto"/>
                                <w:bottom w:val="none" w:sz="0" w:space="0" w:color="auto"/>
                                <w:right w:val="none" w:sz="0" w:space="0" w:color="auto"/>
                              </w:divBdr>
                              <w:divsChild>
                                <w:div w:id="1534342507">
                                  <w:marLeft w:val="0"/>
                                  <w:marRight w:val="0"/>
                                  <w:marTop w:val="0"/>
                                  <w:marBottom w:val="0"/>
                                  <w:divBdr>
                                    <w:top w:val="none" w:sz="0" w:space="0" w:color="auto"/>
                                    <w:left w:val="none" w:sz="0" w:space="0" w:color="auto"/>
                                    <w:bottom w:val="none" w:sz="0" w:space="0" w:color="auto"/>
                                    <w:right w:val="none" w:sz="0" w:space="0" w:color="auto"/>
                                  </w:divBdr>
                                  <w:divsChild>
                                    <w:div w:id="1743480985">
                                      <w:marLeft w:val="0"/>
                                      <w:marRight w:val="0"/>
                                      <w:marTop w:val="0"/>
                                      <w:marBottom w:val="0"/>
                                      <w:divBdr>
                                        <w:top w:val="none" w:sz="0" w:space="0" w:color="auto"/>
                                        <w:left w:val="none" w:sz="0" w:space="0" w:color="auto"/>
                                        <w:bottom w:val="none" w:sz="0" w:space="0" w:color="auto"/>
                                        <w:right w:val="none" w:sz="0" w:space="0" w:color="auto"/>
                                      </w:divBdr>
                                      <w:divsChild>
                                        <w:div w:id="12088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omelesshub.ca/resource/six-dimensions-promising-practice-case-managed-supports-end-homeless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Outcomes for 15 youth who conistently were served by the CCM Team</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manualLayout>
          <c:layoutTarget val="inner"/>
          <c:xMode val="edge"/>
          <c:yMode val="edge"/>
          <c:x val="0.13521266572447674"/>
          <c:y val="0.16867607239561067"/>
          <c:w val="0.83764856316037417"/>
          <c:h val="0.46660113402883213"/>
        </c:manualLayout>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Sheet5!$A$1:$J$1</c:f>
              <c:strCache>
                <c:ptCount val="10"/>
                <c:pt idx="0">
                  <c:v>Crisis response to basic needs</c:v>
                </c:pt>
                <c:pt idx="1">
                  <c:v>access to basic needs- shelter, food, clothes</c:v>
                </c:pt>
                <c:pt idx="2">
                  <c:v>connection to at least one caring adult</c:v>
                </c:pt>
                <c:pt idx="3">
                  <c:v>Connection to community supports</c:v>
                </c:pt>
                <c:pt idx="4">
                  <c:v>Easy access for CPS intake (16-1 9 years)</c:v>
                </c:pt>
                <c:pt idx="5">
                  <c:v>Decrease risk of exploitation</c:v>
                </c:pt>
                <c:pt idx="6">
                  <c:v>Decrease of Mental Health related stress</c:v>
                </c:pt>
                <c:pt idx="7">
                  <c:v>Increase in Health &amp; Well-Being</c:v>
                </c:pt>
                <c:pt idx="8">
                  <c:v>Increase in School Engagement</c:v>
                </c:pt>
                <c:pt idx="9">
                  <c:v>Decrease in School Drop out</c:v>
                </c:pt>
              </c:strCache>
            </c:strRef>
          </c:cat>
          <c:val>
            <c:numRef>
              <c:f>Sheet5!$A$2:$J$2</c:f>
              <c:numCache>
                <c:formatCode>General</c:formatCode>
                <c:ptCount val="10"/>
                <c:pt idx="0">
                  <c:v>93</c:v>
                </c:pt>
                <c:pt idx="1">
                  <c:v>100</c:v>
                </c:pt>
                <c:pt idx="2">
                  <c:v>100</c:v>
                </c:pt>
                <c:pt idx="3">
                  <c:v>100</c:v>
                </c:pt>
                <c:pt idx="4">
                  <c:v>87</c:v>
                </c:pt>
                <c:pt idx="5">
                  <c:v>93</c:v>
                </c:pt>
                <c:pt idx="6">
                  <c:v>73</c:v>
                </c:pt>
                <c:pt idx="7">
                  <c:v>73</c:v>
                </c:pt>
                <c:pt idx="8">
                  <c:v>80</c:v>
                </c:pt>
                <c:pt idx="9">
                  <c:v>73</c:v>
                </c:pt>
              </c:numCache>
            </c:numRef>
          </c:val>
          <c:extLst>
            <c:ext xmlns:c16="http://schemas.microsoft.com/office/drawing/2014/chart" uri="{C3380CC4-5D6E-409C-BE32-E72D297353CC}">
              <c16:uniqueId val="{00000000-E9C3-4343-82D3-97F22CDFAEF8}"/>
            </c:ext>
          </c:extLst>
        </c:ser>
        <c:dLbls>
          <c:dLblPos val="outEnd"/>
          <c:showLegendKey val="0"/>
          <c:showVal val="1"/>
          <c:showCatName val="0"/>
          <c:showSerName val="0"/>
          <c:showPercent val="0"/>
          <c:showBubbleSize val="0"/>
        </c:dLbls>
        <c:gapWidth val="100"/>
        <c:overlap val="-24"/>
        <c:axId val="630854304"/>
        <c:axId val="630854632"/>
      </c:barChart>
      <c:catAx>
        <c:axId val="630854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630854632"/>
        <c:crosses val="autoZero"/>
        <c:auto val="1"/>
        <c:lblAlgn val="ctr"/>
        <c:lblOffset val="100"/>
        <c:noMultiLvlLbl val="0"/>
      </c:catAx>
      <c:valAx>
        <c:axId val="630854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6308543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WDHA</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Sanche</dc:creator>
  <cp:lastModifiedBy>kelly mcgregor</cp:lastModifiedBy>
  <cp:revision>2</cp:revision>
  <cp:lastPrinted>2019-10-30T15:39:00Z</cp:lastPrinted>
  <dcterms:created xsi:type="dcterms:W3CDTF">2020-01-09T15:36:00Z</dcterms:created>
  <dcterms:modified xsi:type="dcterms:W3CDTF">2020-01-09T15:36:00Z</dcterms:modified>
</cp:coreProperties>
</file>